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EF8" w:rsidRPr="002B7EF8" w:rsidRDefault="002B7EF8" w:rsidP="002B7EF8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2B7EF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 РОССИИ</w:t>
      </w:r>
    </w:p>
    <w:p w:rsidR="002B7EF8" w:rsidRPr="002B7EF8" w:rsidRDefault="002B7EF8" w:rsidP="002B7EF8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</w:t>
      </w:r>
    </w:p>
    <w:p w:rsidR="002B7EF8" w:rsidRPr="002B7EF8" w:rsidRDefault="002B7EF8" w:rsidP="002B7EF8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EF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:rsidR="002B7EF8" w:rsidRPr="002B7EF8" w:rsidRDefault="002B7EF8" w:rsidP="002B7EF8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«Нижегородский государственный педагогический университет </w:t>
      </w:r>
    </w:p>
    <w:p w:rsidR="006B06DC" w:rsidRDefault="002B7EF8" w:rsidP="002B7EF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7EF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имени Козьмы Минина»</w:t>
      </w:r>
    </w:p>
    <w:p w:rsidR="006B06DC" w:rsidRDefault="006B06DC" w:rsidP="006B06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6DC" w:rsidRDefault="006B06DC" w:rsidP="006B06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6DC" w:rsidRDefault="006B06DC" w:rsidP="006B06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6DC" w:rsidRDefault="006B06DC" w:rsidP="006B06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6DC" w:rsidRDefault="006B06DC" w:rsidP="006B06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6DC" w:rsidRDefault="006B06DC" w:rsidP="006B06DC">
      <w:pPr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5446" w:rsidRPr="00D45446" w:rsidRDefault="00D45446" w:rsidP="00D45446">
      <w:pPr>
        <w:suppressAutoHyphens/>
        <w:spacing w:line="240" w:lineRule="auto"/>
        <w:ind w:left="5670"/>
        <w:contextualSpacing/>
        <w:rPr>
          <w:rFonts w:ascii="Times New Roman" w:hAnsi="Times New Roman" w:cs="Times New Roman"/>
          <w:sz w:val="24"/>
          <w:szCs w:val="24"/>
        </w:rPr>
      </w:pPr>
      <w:r w:rsidRPr="00D45446">
        <w:rPr>
          <w:rFonts w:ascii="Times New Roman" w:hAnsi="Times New Roman" w:cs="Times New Roman"/>
          <w:sz w:val="24"/>
          <w:szCs w:val="24"/>
        </w:rPr>
        <w:t xml:space="preserve">УТВЕРЖДЕНО </w:t>
      </w:r>
    </w:p>
    <w:p w:rsidR="00D45446" w:rsidRPr="00D45446" w:rsidRDefault="00D45446" w:rsidP="00D45446">
      <w:pPr>
        <w:suppressAutoHyphens/>
        <w:spacing w:line="240" w:lineRule="auto"/>
        <w:ind w:left="5670"/>
        <w:contextualSpacing/>
        <w:rPr>
          <w:rFonts w:ascii="Times New Roman" w:hAnsi="Times New Roman" w:cs="Times New Roman"/>
          <w:sz w:val="24"/>
          <w:szCs w:val="24"/>
        </w:rPr>
      </w:pPr>
      <w:r w:rsidRPr="00D45446">
        <w:rPr>
          <w:rFonts w:ascii="Times New Roman" w:hAnsi="Times New Roman" w:cs="Times New Roman"/>
          <w:sz w:val="24"/>
          <w:szCs w:val="24"/>
        </w:rPr>
        <w:t xml:space="preserve">Решением Ученого совета </w:t>
      </w:r>
    </w:p>
    <w:p w:rsidR="00D45446" w:rsidRPr="00D45446" w:rsidRDefault="00D45446" w:rsidP="00D45446">
      <w:pPr>
        <w:suppressAutoHyphens/>
        <w:spacing w:line="240" w:lineRule="auto"/>
        <w:ind w:left="5670"/>
        <w:contextualSpacing/>
        <w:rPr>
          <w:rFonts w:ascii="Times New Roman" w:hAnsi="Times New Roman" w:cs="Times New Roman"/>
          <w:sz w:val="24"/>
          <w:szCs w:val="24"/>
        </w:rPr>
      </w:pPr>
      <w:r w:rsidRPr="00D45446">
        <w:rPr>
          <w:rFonts w:ascii="Times New Roman" w:hAnsi="Times New Roman" w:cs="Times New Roman"/>
          <w:sz w:val="24"/>
          <w:szCs w:val="24"/>
        </w:rPr>
        <w:t xml:space="preserve">Протокол № 6 </w:t>
      </w:r>
    </w:p>
    <w:p w:rsidR="00D45446" w:rsidRPr="00D45446" w:rsidRDefault="00D45446" w:rsidP="00D45446">
      <w:pPr>
        <w:suppressAutoHyphens/>
        <w:spacing w:line="240" w:lineRule="auto"/>
        <w:ind w:left="5670"/>
        <w:contextualSpacing/>
        <w:rPr>
          <w:rFonts w:ascii="Times New Roman" w:hAnsi="Times New Roman" w:cs="Times New Roman"/>
          <w:sz w:val="24"/>
          <w:szCs w:val="24"/>
        </w:rPr>
      </w:pPr>
      <w:r w:rsidRPr="00D45446">
        <w:rPr>
          <w:rFonts w:ascii="Times New Roman" w:hAnsi="Times New Roman" w:cs="Times New Roman"/>
          <w:sz w:val="24"/>
          <w:szCs w:val="24"/>
        </w:rPr>
        <w:t>«25» февраля 2021 г.</w:t>
      </w:r>
    </w:p>
    <w:p w:rsidR="006B06DC" w:rsidRDefault="006B06DC" w:rsidP="006B06DC">
      <w:pPr>
        <w:suppressAutoHyphens/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6B06DC" w:rsidRDefault="006B06DC" w:rsidP="006B06DC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6DC" w:rsidRDefault="006B06DC" w:rsidP="006B06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6DC" w:rsidRDefault="006B06DC" w:rsidP="006B06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6DC" w:rsidRDefault="006B06DC" w:rsidP="006B06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6DC" w:rsidRDefault="006B06DC" w:rsidP="006B06D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B06DC" w:rsidRDefault="006B06DC" w:rsidP="006B06D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6B06DC" w:rsidRDefault="006B06DC" w:rsidP="006B06D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Английский язык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B06DC" w:rsidRDefault="006B06DC" w:rsidP="006B06D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B06DC" w:rsidRDefault="006B06DC" w:rsidP="006B06D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B06DC" w:rsidRPr="00626577" w:rsidRDefault="006B06DC" w:rsidP="006B06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6DC" w:rsidRPr="00626577" w:rsidRDefault="006B06DC" w:rsidP="006B06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6577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 23.03.01 Те</w:t>
      </w:r>
      <w:r w:rsidR="00D45446">
        <w:rPr>
          <w:rFonts w:ascii="Times New Roman" w:eastAsia="Times New Roman" w:hAnsi="Times New Roman"/>
          <w:sz w:val="24"/>
          <w:szCs w:val="24"/>
          <w:lang w:eastAsia="ru-RU"/>
        </w:rPr>
        <w:t>хнология транспортных процессов</w:t>
      </w:r>
    </w:p>
    <w:p w:rsidR="006B06DC" w:rsidRPr="00626577" w:rsidRDefault="006B06DC" w:rsidP="006B06DC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B06DC" w:rsidRPr="00626577" w:rsidRDefault="006B06DC" w:rsidP="006B06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6577">
        <w:rPr>
          <w:rFonts w:ascii="Times New Roman" w:eastAsia="Times New Roman" w:hAnsi="Times New Roman"/>
          <w:sz w:val="24"/>
          <w:szCs w:val="24"/>
          <w:lang w:eastAsia="ru-RU"/>
        </w:rPr>
        <w:t>Профиль: «Организация перевозок на транспорте»</w:t>
      </w:r>
    </w:p>
    <w:p w:rsidR="006B06DC" w:rsidRDefault="006B06DC" w:rsidP="006B06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6DC" w:rsidRDefault="006B06DC" w:rsidP="006B06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заочная</w:t>
      </w:r>
    </w:p>
    <w:p w:rsidR="006B06DC" w:rsidRDefault="006B06DC" w:rsidP="006B06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6DC" w:rsidRDefault="006B06DC" w:rsidP="006B06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6DC" w:rsidRDefault="006B06DC" w:rsidP="006B06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 19 з.е.</w:t>
      </w:r>
    </w:p>
    <w:p w:rsidR="006B06DC" w:rsidRDefault="006B06DC" w:rsidP="006B06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6DC" w:rsidRDefault="006B06DC" w:rsidP="006B06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6DC" w:rsidRDefault="006B06DC" w:rsidP="006B06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6DC" w:rsidRDefault="006B06DC" w:rsidP="006B06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6DC" w:rsidRDefault="006B06DC" w:rsidP="006B06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6DC" w:rsidRDefault="006B06DC" w:rsidP="006B06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6DC" w:rsidRDefault="006B06DC" w:rsidP="006B06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6DC" w:rsidRDefault="006B06DC" w:rsidP="006B06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6DC" w:rsidRDefault="006B06DC" w:rsidP="006B06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6DC" w:rsidRDefault="006B06DC" w:rsidP="006B06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6DC" w:rsidRDefault="006B06DC" w:rsidP="006B06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6DC" w:rsidRDefault="006B06DC" w:rsidP="006B06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6B06DC" w:rsidRDefault="006B06DC" w:rsidP="006B06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6DC" w:rsidRDefault="006B06DC" w:rsidP="006B06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:rsidR="006B06DC" w:rsidRDefault="006B06DC" w:rsidP="006B06DC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Английский язык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6B06DC" w:rsidRPr="00626577" w:rsidRDefault="006B06DC" w:rsidP="006B06DC">
      <w:pPr>
        <w:numPr>
          <w:ilvl w:val="0"/>
          <w:numId w:val="7"/>
        </w:numPr>
        <w:tabs>
          <w:tab w:val="left" w:pos="851"/>
        </w:tabs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7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23.03.01 Технология транспортных процессов, утв. приказом Министерства образования и науки РФ от 07.08.2020 г., № 911.</w:t>
      </w:r>
    </w:p>
    <w:p w:rsidR="006B06DC" w:rsidRPr="00626577" w:rsidRDefault="006B06DC" w:rsidP="006B06DC">
      <w:pPr>
        <w:numPr>
          <w:ilvl w:val="0"/>
          <w:numId w:val="7"/>
        </w:numPr>
        <w:tabs>
          <w:tab w:val="left" w:pos="851"/>
        </w:tabs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стандарта «Специалист по логистике на транспорте», утв. приказом Министерства труда и социальной защиты РФ от 13.10.2014 г., № 713н.</w:t>
      </w:r>
    </w:p>
    <w:p w:rsidR="006B06DC" w:rsidRPr="004D2523" w:rsidRDefault="006B06DC" w:rsidP="006B06DC">
      <w:pPr>
        <w:numPr>
          <w:ilvl w:val="0"/>
          <w:numId w:val="7"/>
        </w:numPr>
        <w:tabs>
          <w:tab w:val="left" w:pos="851"/>
        </w:tabs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Учебного плана по направлению подготовки 23.03.01 «Технология транспортных процессов», профиль «Организация перевозок на транспорте», утв. протоколом </w:t>
      </w:r>
      <w:r w:rsidRPr="004D2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6 от </w:t>
      </w:r>
      <w:r w:rsidRPr="004D2523">
        <w:rPr>
          <w:rFonts w:ascii="Times New Roman" w:eastAsia="Times New Roman" w:hAnsi="Times New Roman"/>
          <w:sz w:val="24"/>
          <w:szCs w:val="24"/>
          <w:lang w:eastAsia="ru-RU"/>
        </w:rPr>
        <w:t>«25»  февраля 2021 г.</w:t>
      </w:r>
    </w:p>
    <w:p w:rsidR="006B06DC" w:rsidRDefault="006B06DC" w:rsidP="006B06DC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B06DC" w:rsidRDefault="006B06DC" w:rsidP="006B06DC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06DC" w:rsidRDefault="006B06DC" w:rsidP="006B06DC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6B06DC" w:rsidRDefault="006B06DC" w:rsidP="006B06DC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7"/>
        <w:tblW w:w="0" w:type="auto"/>
        <w:tblLook w:val="04A0" w:firstRow="1" w:lastRow="0" w:firstColumn="1" w:lastColumn="0" w:noHBand="0" w:noVBand="1"/>
      </w:tblPr>
      <w:tblGrid>
        <w:gridCol w:w="4361"/>
        <w:gridCol w:w="5492"/>
      </w:tblGrid>
      <w:tr w:rsidR="006B06DC" w:rsidTr="006968E7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6DC" w:rsidRDefault="006B06DC" w:rsidP="006968E7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  <w:lang w:eastAsia="ru-RU"/>
              </w:rPr>
            </w:pPr>
            <w:r>
              <w:rPr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6DC" w:rsidRDefault="006B06DC" w:rsidP="006968E7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  <w:lang w:eastAsia="ru-RU"/>
              </w:rPr>
            </w:pPr>
            <w:r>
              <w:rPr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6B06DC" w:rsidTr="006968E7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6DC" w:rsidRDefault="006B06DC" w:rsidP="006968E7">
            <w:pPr>
              <w:tabs>
                <w:tab w:val="left" w:pos="1123"/>
              </w:tabs>
              <w:ind w:right="130"/>
              <w:rPr>
                <w:sz w:val="24"/>
                <w:szCs w:val="24"/>
                <w:lang w:eastAsia="ru-RU"/>
              </w:rPr>
            </w:pPr>
            <w:r w:rsidRPr="00F93C03">
              <w:rPr>
                <w:rFonts w:eastAsia="Arial"/>
                <w:color w:val="000000" w:themeColor="text1"/>
                <w:sz w:val="24"/>
                <w:szCs w:val="24"/>
                <w:lang w:eastAsia="ru-RU"/>
              </w:rPr>
              <w:t>Шобонова Л.Ю.,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6DC" w:rsidRDefault="006B06DC" w:rsidP="006968E7">
            <w:pPr>
              <w:tabs>
                <w:tab w:val="left" w:pos="1123"/>
              </w:tabs>
              <w:ind w:right="130"/>
              <w:rPr>
                <w:sz w:val="24"/>
                <w:szCs w:val="24"/>
                <w:lang w:eastAsia="ru-RU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F93C03">
              <w:rPr>
                <w:rFonts w:eastAsia="Arial"/>
                <w:color w:val="000000" w:themeColor="text1"/>
                <w:sz w:val="24"/>
                <w:szCs w:val="24"/>
                <w:lang w:eastAsia="ru-RU"/>
              </w:rPr>
              <w:t>ноязычной профессиональной коммуникации</w:t>
            </w:r>
          </w:p>
        </w:tc>
      </w:tr>
      <w:tr w:rsidR="006B06DC" w:rsidTr="006968E7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6DC" w:rsidRDefault="006B06DC" w:rsidP="006968E7">
            <w:pPr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F93C03">
              <w:rPr>
                <w:rFonts w:eastAsia="Arial"/>
                <w:color w:val="000000" w:themeColor="text1"/>
                <w:sz w:val="24"/>
                <w:szCs w:val="24"/>
                <w:lang w:eastAsia="ru-RU"/>
              </w:rPr>
              <w:t>Дюдякова С.В.,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6DC" w:rsidRDefault="006B06DC" w:rsidP="006968E7">
            <w:pPr>
              <w:tabs>
                <w:tab w:val="left" w:pos="1123"/>
              </w:tabs>
              <w:ind w:right="130"/>
              <w:rPr>
                <w:sz w:val="24"/>
                <w:szCs w:val="24"/>
                <w:lang w:eastAsia="ru-RU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F93C03">
              <w:rPr>
                <w:rFonts w:eastAsia="Arial"/>
                <w:color w:val="000000" w:themeColor="text1"/>
                <w:sz w:val="24"/>
                <w:szCs w:val="24"/>
                <w:lang w:eastAsia="ru-RU"/>
              </w:rPr>
              <w:t>ноязычной профессиональной коммуникации</w:t>
            </w:r>
          </w:p>
        </w:tc>
      </w:tr>
      <w:tr w:rsidR="006B06DC" w:rsidTr="006968E7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6DC" w:rsidRDefault="006B06DC" w:rsidP="006968E7">
            <w:pPr>
              <w:tabs>
                <w:tab w:val="left" w:pos="1365"/>
              </w:tabs>
              <w:ind w:right="130"/>
              <w:jc w:val="both"/>
              <w:rPr>
                <w:sz w:val="24"/>
                <w:szCs w:val="24"/>
                <w:lang w:eastAsia="ru-RU"/>
              </w:rPr>
            </w:pPr>
            <w:r w:rsidRPr="00F93C03">
              <w:rPr>
                <w:rFonts w:eastAsia="Arial"/>
                <w:color w:val="000000" w:themeColor="text1"/>
                <w:sz w:val="24"/>
                <w:szCs w:val="24"/>
                <w:lang w:eastAsia="ru-RU"/>
              </w:rPr>
              <w:t>Безденежных Н.Н.,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6DC" w:rsidRDefault="006B06DC" w:rsidP="006968E7">
            <w:pPr>
              <w:tabs>
                <w:tab w:val="left" w:pos="1123"/>
              </w:tabs>
              <w:ind w:right="130"/>
              <w:rPr>
                <w:sz w:val="24"/>
                <w:szCs w:val="24"/>
                <w:lang w:eastAsia="ru-RU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F93C03">
              <w:rPr>
                <w:rFonts w:eastAsia="Arial"/>
                <w:color w:val="000000" w:themeColor="text1"/>
                <w:sz w:val="24"/>
                <w:szCs w:val="24"/>
                <w:lang w:eastAsia="ru-RU"/>
              </w:rPr>
              <w:t>ноязычной профессиональной коммуникации</w:t>
            </w:r>
          </w:p>
        </w:tc>
      </w:tr>
      <w:tr w:rsidR="006B06DC" w:rsidTr="006968E7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6DC" w:rsidRPr="00F93C03" w:rsidRDefault="006B06DC" w:rsidP="006968E7">
            <w:pPr>
              <w:tabs>
                <w:tab w:val="left" w:pos="1365"/>
              </w:tabs>
              <w:ind w:right="130"/>
              <w:jc w:val="both"/>
              <w:rPr>
                <w:rFonts w:eastAsia="Arial"/>
                <w:color w:val="000000" w:themeColor="text1"/>
                <w:sz w:val="24"/>
                <w:szCs w:val="24"/>
                <w:lang w:eastAsia="ru-RU"/>
              </w:rPr>
            </w:pPr>
            <w:r w:rsidRPr="00F93C03">
              <w:rPr>
                <w:rFonts w:eastAsia="Arial"/>
                <w:color w:val="000000" w:themeColor="text1"/>
                <w:sz w:val="24"/>
                <w:szCs w:val="24"/>
                <w:lang w:eastAsia="ru-RU"/>
              </w:rPr>
              <w:t>Минеева О.А.,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6DC" w:rsidRDefault="006B06DC" w:rsidP="006968E7">
            <w:pPr>
              <w:tabs>
                <w:tab w:val="left" w:pos="1123"/>
              </w:tabs>
              <w:ind w:right="130"/>
              <w:rPr>
                <w:sz w:val="24"/>
                <w:szCs w:val="24"/>
                <w:lang w:eastAsia="ru-RU"/>
              </w:rPr>
            </w:pPr>
            <w:r>
              <w:rPr>
                <w:rFonts w:eastAsia="Arial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F93C03">
              <w:rPr>
                <w:rFonts w:eastAsia="Arial"/>
                <w:color w:val="000000" w:themeColor="text1"/>
                <w:sz w:val="24"/>
                <w:szCs w:val="24"/>
                <w:lang w:eastAsia="ru-RU"/>
              </w:rPr>
              <w:t>ноязычной профессиональной коммуникации</w:t>
            </w:r>
          </w:p>
        </w:tc>
      </w:tr>
    </w:tbl>
    <w:p w:rsidR="006B06DC" w:rsidRDefault="006B06DC" w:rsidP="006B06D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B06DC" w:rsidRDefault="006B06DC" w:rsidP="006B06DC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6B06DC" w:rsidRDefault="006B06DC" w:rsidP="006B06DC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6B06DC" w:rsidRDefault="006B06DC" w:rsidP="006B06DC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hAnsi="Times New Roman"/>
          <w:bCs/>
          <w:sz w:val="24"/>
          <w:szCs w:val="24"/>
        </w:rPr>
        <w:t>технологий сервиса и технологического образования</w:t>
      </w:r>
      <w:r>
        <w:rPr>
          <w:rFonts w:ascii="Times New Roman" w:eastAsia="Arial" w:hAnsi="Times New Roman"/>
          <w:sz w:val="24"/>
          <w:szCs w:val="24"/>
          <w:lang w:eastAsia="ru-RU"/>
        </w:rPr>
        <w:t xml:space="preserve"> (</w:t>
      </w:r>
      <w:r w:rsidRPr="0062657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протокол №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1 от 27</w:t>
      </w:r>
      <w:r w:rsidRPr="00626577">
        <w:rPr>
          <w:rFonts w:ascii="Times New Roman" w:eastAsia="Arial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1</w:t>
      </w:r>
      <w:r w:rsidRPr="00626577">
        <w:rPr>
          <w:rFonts w:ascii="Times New Roman" w:eastAsia="Arial" w:hAnsi="Times New Roman" w:cs="Times New Roman"/>
          <w:sz w:val="24"/>
          <w:szCs w:val="24"/>
          <w:lang w:eastAsia="ru-RU"/>
        </w:rPr>
        <w:t>.2021 г.)</w:t>
      </w:r>
    </w:p>
    <w:p w:rsidR="00347EC4" w:rsidRDefault="00347EC4" w:rsidP="00347EC4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</w:p>
    <w:p w:rsidR="00AD58F0" w:rsidRDefault="00AD58F0" w:rsidP="000A23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232A" w:rsidRDefault="000A232A" w:rsidP="00AD58F0">
      <w:pPr>
        <w:spacing w:after="120" w:line="276" w:lineRule="auto"/>
        <w:ind w:left="-1134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6968E7" w:rsidRPr="009464DF" w:rsidRDefault="009B5C9D" w:rsidP="006968E7">
      <w:pPr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br w:type="page"/>
      </w:r>
      <w:r w:rsidR="006968E7"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6968E7" w:rsidRPr="009464DF" w:rsidTr="006968E7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6968E7" w:rsidRPr="009464DF" w:rsidRDefault="006968E7" w:rsidP="006968E7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6968E7" w:rsidRPr="009464DF" w:rsidRDefault="006968E7" w:rsidP="006968E7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6968E7" w:rsidRPr="009464DF" w:rsidRDefault="006968E7" w:rsidP="006968E7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968E7" w:rsidRPr="009464DF" w:rsidTr="006968E7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6968E7" w:rsidRPr="009464DF" w:rsidRDefault="006968E7" w:rsidP="006968E7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6968E7" w:rsidRPr="009464DF" w:rsidRDefault="006968E7" w:rsidP="006968E7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6968E7" w:rsidRPr="009464DF" w:rsidRDefault="006968E7" w:rsidP="006968E7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968E7" w:rsidRPr="009464DF" w:rsidTr="006968E7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6968E7" w:rsidRPr="009464DF" w:rsidRDefault="006968E7" w:rsidP="006968E7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6968E7" w:rsidRPr="009464DF" w:rsidRDefault="006968E7" w:rsidP="006968E7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6968E7" w:rsidRPr="009464DF" w:rsidRDefault="006968E7" w:rsidP="006968E7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968E7" w:rsidRPr="009464DF" w:rsidTr="006968E7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6968E7" w:rsidRPr="009464DF" w:rsidRDefault="006968E7" w:rsidP="006968E7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6968E7" w:rsidRPr="009464DF" w:rsidRDefault="006968E7" w:rsidP="006968E7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Методические указания для обучающихся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6968E7" w:rsidRPr="009464DF" w:rsidRDefault="006968E7" w:rsidP="006968E7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968E7" w:rsidRPr="009464DF" w:rsidTr="006968E7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6968E7" w:rsidRPr="009464DF" w:rsidRDefault="006968E7" w:rsidP="006968E7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6968E7" w:rsidRPr="00097DD7" w:rsidRDefault="006968E7" w:rsidP="006968E7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53E04">
              <w:rPr>
                <w:rFonts w:ascii="Times New Roman" w:hAnsi="Times New Roman"/>
                <w:sz w:val="24"/>
                <w:szCs w:val="24"/>
              </w:rPr>
              <w:t>Программы дисциплин образовательного модуля</w:t>
            </w:r>
            <w:r>
              <w:rPr>
                <w:rFonts w:ascii="Times New Roman" w:hAnsi="Times New Roman"/>
                <w:sz w:val="24"/>
                <w:szCs w:val="24"/>
              </w:rPr>
              <w:t>……………………………..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6968E7" w:rsidRDefault="006968E7" w:rsidP="006968E7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6968E7" w:rsidRPr="009464DF" w:rsidTr="006968E7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6968E7" w:rsidRPr="009464DF" w:rsidRDefault="006968E7" w:rsidP="006968E7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6968E7" w:rsidRPr="009464DF" w:rsidRDefault="006968E7" w:rsidP="006968E7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5.1. Программа дисциплины «</w:t>
            </w:r>
            <w:r>
              <w:rPr>
                <w:rFonts w:ascii="Times New Roman" w:hAnsi="Times New Roman"/>
                <w:sz w:val="24"/>
                <w:szCs w:val="24"/>
              </w:rPr>
              <w:t>Английский</w:t>
            </w:r>
            <w:r w:rsidRPr="009464DF">
              <w:rPr>
                <w:rFonts w:ascii="Times New Roman" w:hAnsi="Times New Roman"/>
                <w:sz w:val="24"/>
                <w:szCs w:val="24"/>
              </w:rPr>
              <w:t>язык»……………………………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968E7" w:rsidRPr="009464DF" w:rsidRDefault="006968E7" w:rsidP="006968E7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5.2. Программа дисциплины «Второй иностранный язык» …………………..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968E7" w:rsidRDefault="006968E7" w:rsidP="006968E7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5.3. Программа дисциплины «Практика перевода иностранных источников»</w:t>
            </w:r>
          </w:p>
          <w:p w:rsidR="006968E7" w:rsidRDefault="006968E7" w:rsidP="006968E7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5.4. Программа дисциплины </w:t>
            </w:r>
            <w:r w:rsidRPr="009464DF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к экзамену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FCE</w:t>
            </w:r>
            <w:r w:rsidRPr="009464DF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6968E7" w:rsidRPr="009B3DCB" w:rsidRDefault="006968E7" w:rsidP="006968E7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6968E7" w:rsidRPr="009464DF" w:rsidRDefault="006968E7" w:rsidP="006968E7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6968E7" w:rsidRPr="009464DF" w:rsidRDefault="006968E7" w:rsidP="006968E7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968E7" w:rsidRDefault="006968E7" w:rsidP="006968E7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6968E7" w:rsidRPr="009B3DCB" w:rsidRDefault="006968E7" w:rsidP="006968E7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36</w:t>
            </w:r>
          </w:p>
        </w:tc>
      </w:tr>
      <w:tr w:rsidR="006968E7" w:rsidRPr="009464DF" w:rsidTr="006968E7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6968E7" w:rsidRPr="009464DF" w:rsidRDefault="006968E7" w:rsidP="006968E7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68E7" w:rsidRPr="009B3DCB" w:rsidRDefault="006968E7" w:rsidP="006968E7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практики ………………………………………………</w:t>
            </w:r>
            <w:r>
              <w:rPr>
                <w:rFonts w:ascii="Times New Roman" w:hAnsi="Times New Roman"/>
                <w:sz w:val="24"/>
                <w:szCs w:val="24"/>
              </w:rPr>
              <w:t>………….……..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43</w:t>
            </w:r>
          </w:p>
        </w:tc>
      </w:tr>
      <w:tr w:rsidR="006968E7" w:rsidRPr="009464DF" w:rsidTr="006968E7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6968E7" w:rsidRPr="009464DF" w:rsidRDefault="006968E7" w:rsidP="006968E7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68E7" w:rsidRPr="009B3DCB" w:rsidRDefault="006968E7" w:rsidP="006968E7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итоговой аттестации по модулю……………………</w:t>
            </w:r>
            <w:r>
              <w:rPr>
                <w:rFonts w:ascii="Times New Roman" w:hAnsi="Times New Roman"/>
                <w:sz w:val="24"/>
                <w:szCs w:val="24"/>
              </w:rPr>
              <w:t>…………………</w:t>
            </w:r>
            <w:r w:rsidRPr="009B3DCB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</w:tbl>
    <w:p w:rsidR="00DE2B37" w:rsidRPr="009464DF" w:rsidRDefault="00DE2B37" w:rsidP="006968E7">
      <w:pPr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E2B37" w:rsidRPr="009464DF" w:rsidRDefault="00DE2B37" w:rsidP="00DE2B37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E2B37" w:rsidRPr="009464DF" w:rsidRDefault="00DE2B37" w:rsidP="00DE2B37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DE2B37" w:rsidRPr="009464DF" w:rsidRDefault="00DE2B37" w:rsidP="00DE2B37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DE2B37" w:rsidRPr="009464DF" w:rsidRDefault="00DE2B37" w:rsidP="00DE2B37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DE2B37" w:rsidRPr="009464DF" w:rsidRDefault="00DE2B37" w:rsidP="00DE2B37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DE2B37" w:rsidRPr="009464DF" w:rsidRDefault="00DE2B37" w:rsidP="00DE2B37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DE2B37" w:rsidRPr="009464DF" w:rsidRDefault="00DE2B37" w:rsidP="00DE2B37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DE2B37" w:rsidRPr="009464DF" w:rsidRDefault="00DE2B37" w:rsidP="00DE2B37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DE2B37" w:rsidRPr="009464DF" w:rsidRDefault="00DE2B37" w:rsidP="00DE2B37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DE2B37" w:rsidRPr="009464DF" w:rsidRDefault="00DE2B37" w:rsidP="00DE2B37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DE2B37" w:rsidRPr="009464DF" w:rsidRDefault="00DE2B37" w:rsidP="00DE2B37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DE2B37" w:rsidRPr="009464DF" w:rsidRDefault="00DE2B37" w:rsidP="00DE2B37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DE2B37" w:rsidRPr="009464DF" w:rsidRDefault="00DE2B37" w:rsidP="00DE2B37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DE2B37" w:rsidRPr="009464DF" w:rsidRDefault="00DE2B37" w:rsidP="00DE2B37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DE2B37" w:rsidRDefault="00DE2B37" w:rsidP="00DE2B37">
      <w:pPr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br w:type="page"/>
      </w:r>
    </w:p>
    <w:p w:rsidR="00DE2B37" w:rsidRPr="004A250F" w:rsidRDefault="00DE2B37" w:rsidP="00DE2B37">
      <w:pPr>
        <w:pStyle w:val="af3"/>
        <w:numPr>
          <w:ilvl w:val="0"/>
          <w:numId w:val="25"/>
        </w:numPr>
        <w:spacing w:after="0"/>
        <w:jc w:val="center"/>
        <w:rPr>
          <w:rFonts w:ascii="Times New Roman" w:eastAsia="Arial" w:hAnsi="Times New Roman"/>
          <w:b/>
          <w:sz w:val="24"/>
          <w:szCs w:val="24"/>
        </w:rPr>
      </w:pPr>
      <w:r w:rsidRPr="004A250F">
        <w:rPr>
          <w:rFonts w:ascii="Times New Roman" w:eastAsia="Arial" w:hAnsi="Times New Roman"/>
          <w:b/>
          <w:sz w:val="24"/>
          <w:szCs w:val="24"/>
        </w:rPr>
        <w:lastRenderedPageBreak/>
        <w:t>НАЗНАЧЕНИЕ МОДУЛЯ</w:t>
      </w:r>
    </w:p>
    <w:p w:rsidR="00DE2B37" w:rsidRPr="004A250F" w:rsidRDefault="00DE2B37" w:rsidP="00DE2B37">
      <w:pPr>
        <w:pStyle w:val="af3"/>
        <w:spacing w:after="0"/>
        <w:rPr>
          <w:rFonts w:ascii="Times New Roman" w:eastAsia="Arial" w:hAnsi="Times New Roman"/>
          <w:sz w:val="24"/>
          <w:szCs w:val="24"/>
        </w:rPr>
      </w:pPr>
    </w:p>
    <w:p w:rsidR="00DE2B37" w:rsidRPr="009464DF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«Английский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 ориентирован на подготовку студентов 1-2 курсов бакалавриата, владеющих стартовой коммуникативной компетенцией на уровне А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 (предпороговый уровень) по признанной  общеевропейской шкале компетенций. 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формируемой  коммуникативной компетенции. </w:t>
      </w:r>
    </w:p>
    <w:p w:rsidR="00DE2B37" w:rsidRPr="009464DF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Проектирование программы модуля «К.М.03.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Английский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 осуществлено в рамках системного, деятельностного, личностно-ориентированного, компетентностного, коммуникативного 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DE2B37" w:rsidRPr="009464DF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DE2B37" w:rsidRPr="009464DF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Английский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DE2B37" w:rsidRPr="009464DF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личностностно-ориентированный</w:t>
      </w:r>
      <w:r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подход</w:t>
      </w:r>
      <w:r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DE2B37" w:rsidRPr="009464DF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«К.М.03.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Английский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 строится в соответствии с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предполагающим 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DE2B37" w:rsidRPr="009464DF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DE2B37" w:rsidRDefault="00DE2B37" w:rsidP="00DE2B37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</w:pPr>
    </w:p>
    <w:p w:rsidR="00DE2B37" w:rsidRDefault="00DE2B37" w:rsidP="00DE2B37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</w:pPr>
    </w:p>
    <w:p w:rsidR="00DE2B37" w:rsidRDefault="00DE2B37" w:rsidP="00DE2B37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</w:pPr>
    </w:p>
    <w:p w:rsidR="00DE2B37" w:rsidRPr="009464DF" w:rsidRDefault="00DE2B37" w:rsidP="00DE2B37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lastRenderedPageBreak/>
        <w:t>2. ХАРАКТЕРИСТИКА МОДУЛЯ</w:t>
      </w:r>
    </w:p>
    <w:p w:rsidR="00DE2B37" w:rsidRPr="009464DF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DE2B37" w:rsidRPr="009464DF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Иностранный язык» ставит своей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DE2B37" w:rsidRPr="009464DF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:rsidR="00DE2B37" w:rsidRPr="009464DF" w:rsidRDefault="00DE2B37" w:rsidP="00DE2B37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DE2B37" w:rsidRPr="009464DF" w:rsidRDefault="00DE2B37" w:rsidP="00DE2B37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DE2B37" w:rsidRPr="009464DF" w:rsidRDefault="00DE2B37" w:rsidP="00DE2B37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E2B37" w:rsidRDefault="00DE2B37" w:rsidP="00DE2B37">
      <w:pPr>
        <w:spacing w:after="0" w:line="276" w:lineRule="auto"/>
        <w:ind w:firstLine="54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p w:rsidR="00DE2B37" w:rsidRDefault="00DE2B37" w:rsidP="00DE2B37">
      <w:pPr>
        <w:spacing w:after="0" w:line="276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УК-4 - </w:t>
      </w:r>
      <w:r>
        <w:rPr>
          <w:rFonts w:ascii="Times New Roman" w:hAnsi="Times New Roman"/>
          <w:sz w:val="24"/>
          <w:szCs w:val="24"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языке(ах);</w:t>
      </w:r>
    </w:p>
    <w:p w:rsidR="00DE2B37" w:rsidRPr="009464DF" w:rsidRDefault="00DE2B37" w:rsidP="00DE2B37">
      <w:pPr>
        <w:spacing w:after="0" w:line="276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C97625">
        <w:rPr>
          <w:rFonts w:ascii="Times New Roman" w:eastAsia="Arial" w:hAnsi="Times New Roman" w:cs="Times New Roman"/>
          <w:sz w:val="24"/>
          <w:szCs w:val="24"/>
          <w:lang w:eastAsia="ru-RU"/>
        </w:rPr>
        <w:t>ОПК-8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</w:t>
      </w:r>
      <w:r>
        <w:rPr>
          <w:rFonts w:ascii="Times New Roman" w:hAnsi="Times New Roman"/>
          <w:sz w:val="24"/>
          <w:szCs w:val="24"/>
        </w:rPr>
        <w:t>Способен осуществлять педагогическую деятельность на основе специальных научных знаний</w:t>
      </w:r>
    </w:p>
    <w:tbl>
      <w:tblPr>
        <w:tblW w:w="978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1"/>
        <w:gridCol w:w="1953"/>
        <w:gridCol w:w="2866"/>
        <w:gridCol w:w="1985"/>
        <w:gridCol w:w="2236"/>
      </w:tblGrid>
      <w:tr w:rsidR="00DE2B37" w:rsidRPr="003F2D8F" w:rsidTr="006968E7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3F2D8F" w:rsidRDefault="00DE2B37" w:rsidP="006968E7">
            <w:pPr>
              <w:spacing w:after="0" w:line="276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19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3F2D8F" w:rsidRDefault="00DE2B37" w:rsidP="006968E7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866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3F2D8F" w:rsidRDefault="00DE2B37" w:rsidP="006968E7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3F2D8F" w:rsidRDefault="00DE2B37" w:rsidP="006968E7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2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3F2D8F" w:rsidRDefault="00DE2B37" w:rsidP="006968E7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DE2B37" w:rsidRPr="003F2D8F" w:rsidTr="006968E7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3F2D8F" w:rsidRDefault="00DE2B37" w:rsidP="006968E7">
            <w:pPr>
              <w:spacing w:after="0" w:line="276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195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3F2D8F" w:rsidRDefault="00DE2B37" w:rsidP="006968E7">
            <w:pPr>
              <w:spacing w:after="0" w:line="276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866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3F2D8F" w:rsidRDefault="00DE2B37" w:rsidP="006968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</w:t>
            </w:r>
            <w:r w:rsidRPr="003F2D8F">
              <w:rPr>
                <w:rFonts w:ascii="Times New Roman" w:hAnsi="Times New Roman"/>
                <w:sz w:val="24"/>
                <w:szCs w:val="24"/>
              </w:rPr>
              <w:t>4.1.Грамотно и ясно строит диалогическую речь в рамках межличностного и межкультурного общения на иностранном языке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E2B37" w:rsidRPr="003F2D8F" w:rsidRDefault="00DE2B37" w:rsidP="006968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</w:t>
            </w:r>
            <w:r w:rsidRPr="003F2D8F">
              <w:rPr>
                <w:rFonts w:ascii="Times New Roman" w:hAnsi="Times New Roman"/>
                <w:sz w:val="24"/>
                <w:szCs w:val="24"/>
              </w:rPr>
              <w:t>4.2</w:t>
            </w:r>
            <w:r>
              <w:rPr>
                <w:rFonts w:ascii="Times New Roman" w:hAnsi="Times New Roman"/>
                <w:sz w:val="24"/>
                <w:szCs w:val="24"/>
              </w:rPr>
              <w:t>. Демонстрирует умение осуществлять деловую переписку на иностранном языке с учетом социокультурных особенностей</w:t>
            </w:r>
            <w:r w:rsidRPr="003F2D8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E2B37" w:rsidRPr="002C62A1" w:rsidRDefault="00DE2B37" w:rsidP="006968E7">
            <w:pPr>
              <w:spacing w:after="0" w:line="240" w:lineRule="auto"/>
              <w:ind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</w:t>
            </w:r>
            <w:r w:rsidRPr="003F2D8F">
              <w:rPr>
                <w:rFonts w:ascii="Times New Roman" w:hAnsi="Times New Roman"/>
                <w:sz w:val="24"/>
                <w:szCs w:val="24"/>
              </w:rPr>
              <w:t>4.3</w:t>
            </w:r>
            <w:r>
              <w:rPr>
                <w:rFonts w:ascii="Times New Roman" w:hAnsi="Times New Roman"/>
                <w:sz w:val="24"/>
                <w:szCs w:val="24"/>
              </w:rPr>
              <w:t>.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  <w:p w:rsidR="00DE2B37" w:rsidRPr="003F2D8F" w:rsidRDefault="00DE2B37" w:rsidP="006968E7">
            <w:pPr>
              <w:spacing w:after="0" w:line="240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3F2D8F" w:rsidRDefault="00DE2B37" w:rsidP="006968E7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 Практические занятия; </w:t>
            </w:r>
          </w:p>
          <w:p w:rsidR="00DE2B37" w:rsidRPr="003F2D8F" w:rsidRDefault="00DE2B37" w:rsidP="006968E7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3F2D8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DE2B37" w:rsidRPr="003F2D8F" w:rsidRDefault="00DE2B37" w:rsidP="006968E7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DE2B37" w:rsidRPr="003F2D8F" w:rsidRDefault="00DE2B37" w:rsidP="006968E7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3F2D8F" w:rsidRDefault="00DE2B37" w:rsidP="006968E7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DE2B37" w:rsidRPr="003F2D8F" w:rsidRDefault="00DE2B37" w:rsidP="006968E7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DE2B37" w:rsidRPr="003F2D8F" w:rsidRDefault="00DE2B37" w:rsidP="006968E7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DE2B37" w:rsidRPr="003F2D8F" w:rsidRDefault="00DE2B37" w:rsidP="006968E7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DE2B37" w:rsidRPr="003F2D8F" w:rsidRDefault="00DE2B37" w:rsidP="006968E7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DE2B37" w:rsidRPr="003F2D8F" w:rsidTr="006968E7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3F2D8F" w:rsidRDefault="00DE2B37" w:rsidP="006968E7">
            <w:pPr>
              <w:spacing w:after="0" w:line="276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ОР2</w:t>
            </w:r>
          </w:p>
        </w:tc>
        <w:tc>
          <w:tcPr>
            <w:tcW w:w="195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3F2D8F" w:rsidRDefault="00DE2B37" w:rsidP="006968E7">
            <w:pPr>
              <w:spacing w:after="0" w:line="276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866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3F2D8F" w:rsidRDefault="00DE2B37" w:rsidP="006968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</w:t>
            </w:r>
            <w:r w:rsidRPr="00B20FF6">
              <w:rPr>
                <w:rFonts w:ascii="Times New Roman" w:hAnsi="Times New Roman"/>
                <w:sz w:val="24"/>
                <w:szCs w:val="24"/>
              </w:rPr>
              <w:t>4.1: Грамотно и ясно строит диалогическую речь в рамках межличностного и межкультурного общения на иностранном языке</w:t>
            </w:r>
            <w:r w:rsidRPr="003F2D8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DE2B37" w:rsidRPr="003F2D8F" w:rsidRDefault="00DE2B37" w:rsidP="006968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</w:t>
            </w:r>
            <w:r w:rsidRPr="003F2D8F">
              <w:rPr>
                <w:rFonts w:ascii="Times New Roman" w:hAnsi="Times New Roman"/>
                <w:sz w:val="24"/>
                <w:szCs w:val="24"/>
              </w:rPr>
              <w:t>4.2</w:t>
            </w:r>
            <w:r>
              <w:rPr>
                <w:rFonts w:ascii="Times New Roman" w:hAnsi="Times New Roman"/>
                <w:sz w:val="24"/>
                <w:szCs w:val="24"/>
              </w:rPr>
              <w:t>.Демонстрирует умение осуществлять деловую переписку на иностранном языке с учетом социокультурных особенностей</w:t>
            </w:r>
            <w:r w:rsidRPr="003F2D8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E2B37" w:rsidRPr="003F2D8F" w:rsidRDefault="00DE2B37" w:rsidP="006968E7">
            <w:pPr>
              <w:spacing w:after="0" w:line="240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</w:t>
            </w:r>
            <w:r w:rsidRPr="003F2D8F">
              <w:rPr>
                <w:rFonts w:ascii="Times New Roman" w:hAnsi="Times New Roman"/>
                <w:sz w:val="24"/>
                <w:szCs w:val="24"/>
              </w:rPr>
              <w:t>4.3</w:t>
            </w:r>
            <w:r>
              <w:rPr>
                <w:rFonts w:ascii="Times New Roman" w:hAnsi="Times New Roman"/>
                <w:sz w:val="24"/>
                <w:szCs w:val="24"/>
              </w:rPr>
              <w:t>.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3F2D8F" w:rsidRDefault="00DE2B37" w:rsidP="006968E7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Практические занятия; </w:t>
            </w:r>
          </w:p>
          <w:p w:rsidR="00DE2B37" w:rsidRPr="003F2D8F" w:rsidRDefault="00DE2B37" w:rsidP="006968E7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3F2D8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DE2B37" w:rsidRPr="003F2D8F" w:rsidRDefault="00DE2B37" w:rsidP="006968E7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DE2B37" w:rsidRPr="003F2D8F" w:rsidRDefault="00DE2B37" w:rsidP="006968E7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  <w:p w:rsidR="00DE2B37" w:rsidRPr="003F2D8F" w:rsidRDefault="00DE2B37" w:rsidP="006968E7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3F2D8F" w:rsidRDefault="00DE2B37" w:rsidP="006968E7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DE2B37" w:rsidRPr="003F2D8F" w:rsidRDefault="00DE2B37" w:rsidP="006968E7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DE2B37" w:rsidRPr="003F2D8F" w:rsidRDefault="00DE2B37" w:rsidP="006968E7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DE2B37" w:rsidRPr="003F2D8F" w:rsidRDefault="00DE2B37" w:rsidP="006968E7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DE2B37" w:rsidRPr="003F2D8F" w:rsidRDefault="00DE2B37" w:rsidP="006968E7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DE2B37" w:rsidRPr="009464DF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DE2B37" w:rsidRPr="009464DF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DE2B37" w:rsidRPr="00F93C0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ru-RU"/>
        </w:rPr>
      </w:pPr>
      <w:r w:rsidRPr="00F93C03"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ru-RU"/>
        </w:rPr>
        <w:t>Руководитель: Шобонова Л.Ю., к.п.н., доцент, кафедра иноязычной профессиональной коммуникации, НГПУ им. К. Минина.</w:t>
      </w:r>
    </w:p>
    <w:p w:rsidR="00DE2B37" w:rsidRPr="00F93C0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ru-RU"/>
        </w:rPr>
      </w:pPr>
      <w:r w:rsidRPr="00F93C03"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ru-RU"/>
        </w:rPr>
        <w:t>Преподаватели: Дюдякова С.В., к.п.н., доцент, кафедра иноязычной профессиональной коммуникации, НГПУ им. К. Минина;</w:t>
      </w:r>
    </w:p>
    <w:p w:rsidR="00DE2B37" w:rsidRPr="00F93C0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ru-RU"/>
        </w:rPr>
      </w:pPr>
      <w:r w:rsidRPr="00F93C03"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ru-RU"/>
        </w:rPr>
        <w:t>Безденежных Н.Н., к.пс.н., доцент, кафедра иноязычной профессиональной коммуникации, НГПУ им. К. Минина;</w:t>
      </w:r>
    </w:p>
    <w:p w:rsidR="00DE2B37" w:rsidRPr="00F93C0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ru-RU"/>
        </w:rPr>
      </w:pPr>
      <w:r w:rsidRPr="00F93C03"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ru-RU"/>
        </w:rPr>
        <w:t>Минеева О.А. к.п.н., доцент, кафедра иноязычной профессиональной коммуникации, НГПУ им. К. Минина.</w:t>
      </w:r>
    </w:p>
    <w:p w:rsidR="00DE2B37" w:rsidRPr="009464DF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E2B37" w:rsidRPr="009464DF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DE2B37" w:rsidRPr="009464DF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«Английский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 является обязательным в структуре программы универсального бакалавриата.</w:t>
      </w:r>
    </w:p>
    <w:p w:rsidR="00DE2B37" w:rsidRPr="009464DF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 владение  иноязычной коммуникативной компетенцией на минимальном уровне А2 по признанной  общеевропейской шкале компетенций. </w:t>
      </w:r>
    </w:p>
    <w:p w:rsidR="00DE2B37" w:rsidRPr="009464DF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DE2B37" w:rsidRPr="009464DF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 лексический минимум бытовой и социально-культурной сфер общения.</w:t>
      </w:r>
    </w:p>
    <w:p w:rsidR="00DE2B37" w:rsidRPr="009464DF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поддерживать  диалогическое общение в повседневных ситуациях при замедленном темпе речи и перефразировании отдельных фраз; строить монологические 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высказывания о себе, своем окружении, передавать содержание прочитанного (как с опорой на текст, так и без него).</w:t>
      </w:r>
    </w:p>
    <w:p w:rsidR="00DE2B37" w:rsidRPr="009464DF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DE2B37" w:rsidRPr="009464DF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Английский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 является более глубокая профессиональная иноязычная подготовка по другим модулям профессионального цикла. </w:t>
      </w:r>
    </w:p>
    <w:p w:rsidR="00DE2B37" w:rsidRPr="009464DF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E2B37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6968E7" w:rsidRPr="009464DF" w:rsidTr="006968E7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968E7" w:rsidRPr="009464DF" w:rsidRDefault="006968E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968E7" w:rsidRPr="009464DF" w:rsidRDefault="006968E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Час./з.е.</w:t>
            </w:r>
          </w:p>
        </w:tc>
      </w:tr>
      <w:tr w:rsidR="006968E7" w:rsidRPr="009464DF" w:rsidTr="006968E7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968E7" w:rsidRPr="009464DF" w:rsidRDefault="006968E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968E7" w:rsidRPr="009464DF" w:rsidRDefault="006968E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/1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968E7" w:rsidRPr="009464DF" w:rsidTr="006968E7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968E7" w:rsidRPr="009464DF" w:rsidRDefault="006968E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968E7" w:rsidRPr="009464DF" w:rsidRDefault="006968E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25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6968E7" w:rsidRPr="009464DF" w:rsidTr="006968E7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968E7" w:rsidRPr="009464DF" w:rsidRDefault="006968E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968E7" w:rsidRPr="009464DF" w:rsidRDefault="006968E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371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10,3</w:t>
            </w:r>
          </w:p>
        </w:tc>
      </w:tr>
      <w:tr w:rsidR="006968E7" w:rsidRPr="009464DF" w:rsidTr="006968E7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968E7" w:rsidRPr="009464DF" w:rsidRDefault="006968E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Переаттестация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968E7" w:rsidRDefault="006968E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288/36</w:t>
            </w:r>
          </w:p>
        </w:tc>
      </w:tr>
      <w:tr w:rsidR="006968E7" w:rsidRPr="009464DF" w:rsidTr="006968E7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968E7" w:rsidRPr="009464DF" w:rsidRDefault="006968E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Практика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968E7" w:rsidRDefault="006968E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–</w:t>
            </w:r>
          </w:p>
        </w:tc>
      </w:tr>
      <w:tr w:rsidR="006968E7" w:rsidRPr="009464DF" w:rsidTr="006968E7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968E7" w:rsidRPr="009464DF" w:rsidRDefault="006968E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6968E7" w:rsidRPr="009464DF" w:rsidRDefault="006968E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6968E7" w:rsidRDefault="006968E7" w:rsidP="006968E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6968E7" w:rsidRPr="009464DF" w:rsidRDefault="006968E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DE2B37" w:rsidRPr="009464DF" w:rsidRDefault="00DE2B37" w:rsidP="00DE2B37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DE2B37">
      <w:pPr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A250F" w:rsidRDefault="004A250F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A250F" w:rsidRDefault="004A250F">
      <w:pPr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A250F" w:rsidRDefault="004A250F">
      <w:pPr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A250F" w:rsidRDefault="004A250F">
      <w:pPr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097DD7" w:rsidRDefault="004A250F">
      <w:pPr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br w:type="page"/>
      </w:r>
    </w:p>
    <w:p w:rsidR="00097DD7" w:rsidRDefault="00097DD7">
      <w:pPr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097DD7" w:rsidSect="00D45446">
          <w:footerReference w:type="default" r:id="rId9"/>
          <w:pgSz w:w="11906" w:h="16838"/>
          <w:pgMar w:top="1134" w:right="992" w:bottom="1134" w:left="851" w:header="709" w:footer="709" w:gutter="0"/>
          <w:cols w:space="708"/>
          <w:titlePg/>
          <w:docGrid w:linePitch="360"/>
        </w:sectPr>
      </w:pPr>
    </w:p>
    <w:p w:rsidR="00097DD7" w:rsidRDefault="00097DD7">
      <w:pPr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4A250F">
      <w:pPr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СТРУКТУРА МОДУЛЯ</w:t>
      </w:r>
    </w:p>
    <w:p w:rsidR="00EE4F83" w:rsidRPr="00EE4F83" w:rsidRDefault="00AF77EE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</w:t>
      </w:r>
      <w:r w:rsidR="00512C3E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Английский</w:t>
      </w:r>
      <w:r w:rsidR="00EE4F83"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язык»</w:t>
      </w:r>
    </w:p>
    <w:tbl>
      <w:tblPr>
        <w:tblW w:w="15218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16"/>
        <w:gridCol w:w="1798"/>
        <w:gridCol w:w="963"/>
        <w:gridCol w:w="1545"/>
        <w:gridCol w:w="2076"/>
        <w:gridCol w:w="1469"/>
        <w:gridCol w:w="1569"/>
        <w:gridCol w:w="1316"/>
        <w:gridCol w:w="1292"/>
        <w:gridCol w:w="1874"/>
      </w:tblGrid>
      <w:tr w:rsidR="00EE4F83" w:rsidRPr="00EE4F83" w:rsidTr="00804367">
        <w:trPr>
          <w:trHeight w:val="218"/>
        </w:trPr>
        <w:tc>
          <w:tcPr>
            <w:tcW w:w="13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79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622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316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9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87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EE4F83" w:rsidRPr="00EE4F83" w:rsidTr="00804367">
        <w:trPr>
          <w:trHeight w:val="86"/>
        </w:trPr>
        <w:tc>
          <w:tcPr>
            <w:tcW w:w="131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621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469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69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31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804367">
        <w:trPr>
          <w:trHeight w:val="86"/>
        </w:trPr>
        <w:tc>
          <w:tcPr>
            <w:tcW w:w="131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0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46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804367">
        <w:trPr>
          <w:trHeight w:val="167"/>
        </w:trPr>
        <w:tc>
          <w:tcPr>
            <w:tcW w:w="15218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EE4F83" w:rsidRPr="00EE4F83" w:rsidTr="00804367">
        <w:trPr>
          <w:trHeight w:val="668"/>
        </w:trPr>
        <w:tc>
          <w:tcPr>
            <w:tcW w:w="13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AA7CD6" w:rsidRDefault="00525C73" w:rsidP="00525C73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.03.</w:t>
            </w:r>
          </w:p>
          <w:p w:rsidR="00EE4F83" w:rsidRPr="00EE4F83" w:rsidRDefault="00525C73" w:rsidP="00525C7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0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512C3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Английский </w:t>
            </w:r>
            <w:r w:rsidR="00EE4F83"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язык</w:t>
            </w:r>
          </w:p>
        </w:tc>
        <w:tc>
          <w:tcPr>
            <w:tcW w:w="96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CB6772" w:rsidP="00EE4F83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75753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75753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70391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15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F9439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="00F9439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</w:t>
            </w:r>
            <w:r w:rsidR="0070391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1,2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), Э(4</w:t>
            </w:r>
            <w:r w:rsidR="0070391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1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4A372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01A5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E4F83" w:rsidRPr="00EE4F83" w:rsidTr="00804367">
        <w:trPr>
          <w:trHeight w:val="167"/>
        </w:trPr>
        <w:tc>
          <w:tcPr>
            <w:tcW w:w="15218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525C73" w:rsidRPr="00EE4F83" w:rsidTr="00804367">
        <w:trPr>
          <w:trHeight w:val="655"/>
        </w:trPr>
        <w:tc>
          <w:tcPr>
            <w:tcW w:w="13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AA7CD6" w:rsidRDefault="00525C73" w:rsidP="0070391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К.М.03.ДВ.0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79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Второй иностранный язык </w:t>
            </w:r>
          </w:p>
        </w:tc>
        <w:tc>
          <w:tcPr>
            <w:tcW w:w="96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4A372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70391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F9439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5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31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4A372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E01A5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525C73" w:rsidRPr="00EE4F83" w:rsidTr="00804367">
        <w:trPr>
          <w:trHeight w:val="989"/>
        </w:trPr>
        <w:tc>
          <w:tcPr>
            <w:tcW w:w="13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AA7CD6" w:rsidRDefault="00525C73" w:rsidP="0070391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К.М.03.ДВ.01.02</w:t>
            </w:r>
          </w:p>
        </w:tc>
        <w:tc>
          <w:tcPr>
            <w:tcW w:w="179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96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4A372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70391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F9439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5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31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4A372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E01A50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525C73" w:rsidRPr="00EE4F83" w:rsidRDefault="00525C7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9B3DCB" w:rsidRPr="00EE4F83" w:rsidTr="00804367">
        <w:trPr>
          <w:trHeight w:val="989"/>
        </w:trPr>
        <w:tc>
          <w:tcPr>
            <w:tcW w:w="13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B3DCB" w:rsidRPr="009B3DCB" w:rsidRDefault="009B3DCB" w:rsidP="0070391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К.М.03.ДВ.01.0</w:t>
            </w:r>
            <w:r>
              <w:rPr>
                <w:rFonts w:ascii="Times New Roman" w:eastAsia="Arial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79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B3DCB" w:rsidRPr="009B3DCB" w:rsidRDefault="009B3DCB" w:rsidP="009B3DC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96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B3DCB" w:rsidRPr="00EE4F83" w:rsidRDefault="009B3DCB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B3DCB" w:rsidRPr="00EE4F83" w:rsidRDefault="009B3DCB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7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B3DCB" w:rsidRPr="00EE4F83" w:rsidRDefault="009B3DCB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B3DCB" w:rsidRPr="00EE4F83" w:rsidRDefault="009B3DCB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5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B3DCB" w:rsidRPr="00EE4F83" w:rsidRDefault="009B3DCB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31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B3DCB" w:rsidRPr="00EE4F83" w:rsidRDefault="009B3DCB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B3DCB" w:rsidRPr="00EE4F83" w:rsidRDefault="009B3DCB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B3DCB" w:rsidRPr="00EE4F83" w:rsidRDefault="009B3DCB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9B3DCB" w:rsidRPr="00EE4F83" w:rsidRDefault="009B3DCB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9B3DCB" w:rsidRPr="00EE4F83" w:rsidTr="003905F2">
        <w:trPr>
          <w:trHeight w:val="86"/>
        </w:trPr>
        <w:tc>
          <w:tcPr>
            <w:tcW w:w="15218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B3DCB" w:rsidRPr="00AF77EE" w:rsidRDefault="009B3DCB" w:rsidP="00A70620">
            <w:pPr>
              <w:pStyle w:val="af3"/>
              <w:spacing w:after="0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 xml:space="preserve">3.ПРАКТИКА – не предусмотрена </w:t>
            </w:r>
          </w:p>
        </w:tc>
      </w:tr>
      <w:tr w:rsidR="009B3DCB" w:rsidRPr="00EE4F83" w:rsidTr="00804367">
        <w:trPr>
          <w:trHeight w:val="86"/>
        </w:trPr>
        <w:tc>
          <w:tcPr>
            <w:tcW w:w="15218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B3DCB" w:rsidRPr="00AF77EE" w:rsidRDefault="009B3DCB" w:rsidP="00AF77EE">
            <w:pPr>
              <w:pStyle w:val="af3"/>
              <w:spacing w:after="0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lastRenderedPageBreak/>
              <w:t xml:space="preserve">4.АТТЕСТАЦИЯ </w:t>
            </w:r>
          </w:p>
        </w:tc>
      </w:tr>
      <w:tr w:rsidR="009B3DCB" w:rsidRPr="00EE4F83" w:rsidTr="00804367">
        <w:trPr>
          <w:trHeight w:val="86"/>
        </w:trPr>
        <w:tc>
          <w:tcPr>
            <w:tcW w:w="131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B3DCB" w:rsidRDefault="009B3DCB" w:rsidP="0070391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К.М.03.02</w:t>
            </w:r>
          </w:p>
          <w:p w:rsidR="009B3DCB" w:rsidRPr="00567D7F" w:rsidRDefault="009B3DCB" w:rsidP="0070391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179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B3DCB" w:rsidRPr="00567D7F" w:rsidRDefault="009B3DCB" w:rsidP="00CB6772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Экзамен по модулю «Английский язык»</w:t>
            </w:r>
          </w:p>
        </w:tc>
        <w:tc>
          <w:tcPr>
            <w:tcW w:w="96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B3DCB" w:rsidRPr="00567D7F" w:rsidRDefault="009B3DCB" w:rsidP="0070391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B3DCB" w:rsidRPr="00567D7F" w:rsidRDefault="009B3DCB" w:rsidP="0070391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B3DCB" w:rsidRPr="00567D7F" w:rsidRDefault="009B3DCB" w:rsidP="0070391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B3DCB" w:rsidRPr="00567D7F" w:rsidRDefault="009B3DCB" w:rsidP="0070391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B3DCB" w:rsidRPr="00567D7F" w:rsidRDefault="009B3DCB" w:rsidP="0070391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31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B3DCB" w:rsidRPr="00567D7F" w:rsidRDefault="009B3DCB" w:rsidP="0070391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B3DCB" w:rsidRPr="00567D7F" w:rsidRDefault="009B3DCB" w:rsidP="0070391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B3DCB" w:rsidRDefault="009B3DCB" w:rsidP="0070391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</w:t>
            </w:r>
          </w:p>
          <w:p w:rsidR="009B3DCB" w:rsidRPr="00567D7F" w:rsidRDefault="009B3DCB" w:rsidP="0070391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</w:t>
            </w:r>
          </w:p>
        </w:tc>
      </w:tr>
    </w:tbl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EE4F83" w:rsidRPr="00EE4F83" w:rsidSect="00097DD7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4. МЕТОДИЧЕСКИЕ УКАЗАНИЯ ДЛЯ ОБУЧАЮЩИХСЯ ПО ОСВОЕНИЮ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="007F11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</w:t>
      </w:r>
      <w:r w:rsidR="00474FC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20506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Аудиторные занятия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внимательно воспринять заявленную преподавателем цель занятия;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   </w:t>
      </w:r>
      <w:r w:rsidR="00474FCB">
        <w:rPr>
          <w:rFonts w:ascii="Times New Roman" w:eastAsia="Arial" w:hAnsi="Times New Roman" w:cs="Times New Roman"/>
          <w:sz w:val="24"/>
          <w:szCs w:val="24"/>
          <w:lang w:eastAsia="ru-RU"/>
        </w:rPr>
        <w:t>ф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иксировать этапы речевой деятельности;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вести записи по знаниевым компонентам (лексико-грамматические конструкции и правила);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и адекватно выполнять тренировочные лексико-грамматические упражнения;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исправлять вслед за преподавателем допущенные ошибки и неточности при воспроизведении речевого материала;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фиксировать ошибки и избегать их повторного проявления;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Рекомендуется иметь в виду коммуникативный характерпрактического занятия по иностранному языку, что предполагает наличие готовности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474FC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Самостоятельная работа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</w:t>
      </w:r>
      <w:r w:rsidR="0097426C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 модуле «К.М.03.</w:t>
      </w:r>
      <w:r w:rsidR="0097426C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аудиоматериалами: аудирование текстов, прослушивание ситуативных диалогов;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1E592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Контроль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эффективной формой обратной связи и предусматривает оценку успеваемости студентов, уровня сформированности тех или иных навыков, умений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аудиторных занятий после прохождения темы или раздела. Текущий контроль представлен в модуле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</w:t>
      </w:r>
      <w:r w:rsidR="001E592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кейс-стади;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A250F" w:rsidRDefault="004A250F">
      <w:pPr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br w:type="page"/>
      </w:r>
    </w:p>
    <w:p w:rsidR="00DE2B37" w:rsidRPr="00EE4F83" w:rsidRDefault="00DE2B37" w:rsidP="00DE2B37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5. ПРОГРАММЫ ДИСЦИПЛИН МОДУЛЯ</w:t>
      </w:r>
    </w:p>
    <w:p w:rsidR="00DE2B37" w:rsidRPr="00EE4F83" w:rsidRDefault="00DE2B37" w:rsidP="00DE2B37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6968E7" w:rsidRPr="00EE4F83" w:rsidRDefault="006968E7" w:rsidP="006968E7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 язык»</w:t>
      </w:r>
    </w:p>
    <w:p w:rsidR="006968E7" w:rsidRPr="00EE4F83" w:rsidRDefault="006968E7" w:rsidP="006968E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6968E7" w:rsidRPr="00EE4F83" w:rsidRDefault="006968E7" w:rsidP="006968E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6968E7" w:rsidRPr="00EE4F83" w:rsidRDefault="006968E7" w:rsidP="006968E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6968E7" w:rsidRPr="00EE4F83" w:rsidRDefault="006968E7" w:rsidP="006968E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</w:p>
    <w:p w:rsidR="006968E7" w:rsidRPr="00EE4F83" w:rsidRDefault="006968E7" w:rsidP="006968E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6968E7" w:rsidRPr="00EE4F83" w:rsidRDefault="006968E7" w:rsidP="006968E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6968E7" w:rsidRDefault="006968E7" w:rsidP="006968E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6968E7" w:rsidRPr="00EE4F83" w:rsidRDefault="006968E7" w:rsidP="006968E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6968E7" w:rsidRPr="00EE4F83" w:rsidRDefault="006968E7" w:rsidP="006968E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6968E7" w:rsidRPr="00EE4F83" w:rsidRDefault="006968E7" w:rsidP="006968E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6968E7" w:rsidRPr="00EE4F83" w:rsidRDefault="006968E7" w:rsidP="006968E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6968E7" w:rsidRPr="00EE4F83" w:rsidRDefault="006968E7" w:rsidP="006968E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6968E7" w:rsidRPr="00EE4F83" w:rsidRDefault="006968E7" w:rsidP="006968E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6968E7" w:rsidRPr="00EE4F83" w:rsidRDefault="006968E7" w:rsidP="006968E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6968E7" w:rsidRPr="00EE4F83" w:rsidRDefault="006968E7" w:rsidP="006968E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6968E7" w:rsidRPr="00EE4F83" w:rsidRDefault="006968E7" w:rsidP="006968E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6968E7" w:rsidRPr="00EE4F83" w:rsidRDefault="006968E7" w:rsidP="006968E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6968E7" w:rsidRPr="00EE4F83" w:rsidTr="006968E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8E7" w:rsidRPr="00EE4F83" w:rsidRDefault="006968E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8E7" w:rsidRPr="00EE4F83" w:rsidRDefault="006968E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8E7" w:rsidRPr="00EE4F83" w:rsidRDefault="006968E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EE4F83" w:rsidRDefault="006968E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968E7" w:rsidRPr="00EE4F83" w:rsidRDefault="006968E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EE4F83" w:rsidRDefault="006968E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968E7" w:rsidRPr="00EE4F83" w:rsidTr="006968E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8E7" w:rsidRPr="00EE4F83" w:rsidRDefault="006968E7" w:rsidP="006968E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8E7" w:rsidRPr="00EE4F83" w:rsidRDefault="006968E7" w:rsidP="006968E7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8E7" w:rsidRPr="00EE4F83" w:rsidRDefault="006968E7" w:rsidP="006968E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EE4F83" w:rsidRDefault="006968E7" w:rsidP="006968E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968E7" w:rsidRDefault="006968E7" w:rsidP="006968E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6968E7" w:rsidRDefault="006968E7" w:rsidP="006968E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6968E7" w:rsidRDefault="006968E7" w:rsidP="006968E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  <w:p w:rsidR="006968E7" w:rsidRPr="00EE4F83" w:rsidRDefault="006968E7" w:rsidP="006968E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EE4F83" w:rsidRDefault="006968E7" w:rsidP="006968E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6968E7" w:rsidRPr="00EE4F83" w:rsidRDefault="006968E7" w:rsidP="006968E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6968E7" w:rsidRPr="00EE4F83" w:rsidRDefault="006968E7" w:rsidP="006968E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6968E7" w:rsidRPr="00EE4F83" w:rsidRDefault="006968E7" w:rsidP="006968E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6968E7" w:rsidRPr="00EE4F83" w:rsidRDefault="006968E7" w:rsidP="006968E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6968E7" w:rsidRPr="00EE4F83" w:rsidTr="006968E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8E7" w:rsidRPr="00EE4F83" w:rsidRDefault="006968E7" w:rsidP="006968E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8E7" w:rsidRPr="00EE4F83" w:rsidRDefault="006968E7" w:rsidP="006968E7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8E7" w:rsidRPr="00EE4F83" w:rsidRDefault="006968E7" w:rsidP="006968E7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ОР.1-1-2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EE4F83" w:rsidRDefault="006968E7" w:rsidP="006968E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  <w:p w:rsidR="006968E7" w:rsidRPr="00EE4F83" w:rsidRDefault="006968E7" w:rsidP="006968E7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968E7" w:rsidRDefault="006968E7" w:rsidP="006968E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6968E7" w:rsidRDefault="006968E7" w:rsidP="006968E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6968E7" w:rsidRDefault="006968E7" w:rsidP="006968E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  <w:p w:rsidR="006968E7" w:rsidRPr="00EE4F83" w:rsidRDefault="006968E7" w:rsidP="006968E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EE4F83" w:rsidRDefault="006968E7" w:rsidP="006968E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6968E7" w:rsidRPr="00EE4F83" w:rsidRDefault="006968E7" w:rsidP="006968E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6968E7" w:rsidRPr="00EE4F83" w:rsidRDefault="006968E7" w:rsidP="006968E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968E7" w:rsidRPr="00EE4F83" w:rsidRDefault="006968E7" w:rsidP="006968E7">
      <w:pPr>
        <w:tabs>
          <w:tab w:val="left" w:pos="7455"/>
        </w:tabs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ab/>
      </w:r>
    </w:p>
    <w:p w:rsidR="006968E7" w:rsidRPr="00D94AB0" w:rsidRDefault="006968E7" w:rsidP="006968E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D94AB0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6968E7" w:rsidRPr="00D94AB0" w:rsidRDefault="006968E7" w:rsidP="006968E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D94AB0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709"/>
        <w:gridCol w:w="1275"/>
        <w:gridCol w:w="1134"/>
        <w:gridCol w:w="1134"/>
        <w:gridCol w:w="1134"/>
      </w:tblGrid>
      <w:tr w:rsidR="006968E7" w:rsidRPr="00D94AB0" w:rsidTr="006968E7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D94AB0" w:rsidRDefault="006968E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D94AB0" w:rsidRDefault="006968E7" w:rsidP="006968E7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D94AB0" w:rsidRDefault="006968E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D94AB0" w:rsidRDefault="006968E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6968E7" w:rsidRPr="00D94AB0" w:rsidTr="006968E7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D94AB0" w:rsidRDefault="006968E7" w:rsidP="006968E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D94AB0" w:rsidRDefault="006968E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D94AB0" w:rsidRDefault="006968E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D94AB0" w:rsidRDefault="006968E7" w:rsidP="006968E7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D94AB0" w:rsidRDefault="006968E7" w:rsidP="006968E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68E7" w:rsidRPr="00D94AB0" w:rsidTr="006968E7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D94AB0" w:rsidRDefault="006968E7" w:rsidP="006968E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D94AB0" w:rsidRDefault="006968E7" w:rsidP="006968E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D94AB0" w:rsidRDefault="006968E7" w:rsidP="006968E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Семинары / Практические 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D94AB0" w:rsidRDefault="006968E7" w:rsidP="006968E7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D94AB0" w:rsidRDefault="006968E7" w:rsidP="006968E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D94AB0" w:rsidRDefault="006968E7" w:rsidP="006968E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68E7" w:rsidRPr="00D94AB0" w:rsidTr="006968E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D94AB0" w:rsidRDefault="006968E7" w:rsidP="006968E7">
            <w:pPr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Раздел 1. Вводно-коррективный курс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27173C" w:rsidRDefault="006968E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27173C" w:rsidRDefault="006968E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27173C" w:rsidRDefault="006968E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27173C" w:rsidRDefault="006968E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27173C" w:rsidRDefault="006968E7" w:rsidP="006968E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64</w:t>
            </w:r>
          </w:p>
        </w:tc>
      </w:tr>
      <w:tr w:rsidR="006968E7" w:rsidRPr="00D94AB0" w:rsidTr="006968E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D94AB0" w:rsidRDefault="006968E7" w:rsidP="006968E7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1. 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Глагол 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>to be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15,5</w:t>
            </w:r>
          </w:p>
        </w:tc>
      </w:tr>
      <w:tr w:rsidR="006968E7" w:rsidRPr="00D94AB0" w:rsidTr="006968E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D94AB0" w:rsidRDefault="006968E7" w:rsidP="006968E7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2. 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Артикль.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15,5</w:t>
            </w:r>
          </w:p>
        </w:tc>
      </w:tr>
      <w:tr w:rsidR="006968E7" w:rsidRPr="00D94AB0" w:rsidTr="006968E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D94AB0" w:rsidRDefault="006968E7" w:rsidP="006968E7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3. 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Местоимения.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15,5</w:t>
            </w:r>
          </w:p>
        </w:tc>
      </w:tr>
      <w:tr w:rsidR="006968E7" w:rsidRPr="00D94AB0" w:rsidTr="006968E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D94AB0" w:rsidRDefault="006968E7" w:rsidP="006968E7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4. </w:t>
            </w:r>
            <w:r w:rsidRPr="00D94AB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Прилагательные.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15,5</w:t>
            </w:r>
          </w:p>
        </w:tc>
      </w:tr>
      <w:tr w:rsidR="006968E7" w:rsidRPr="00D94AB0" w:rsidTr="006968E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D94AB0" w:rsidRDefault="006968E7" w:rsidP="006968E7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27173C" w:rsidRDefault="006968E7" w:rsidP="006968E7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27173C" w:rsidRDefault="006968E7" w:rsidP="006968E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27173C" w:rsidRDefault="006968E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27173C" w:rsidRDefault="006968E7" w:rsidP="006968E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27173C" w:rsidRDefault="006968E7" w:rsidP="006968E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</w:tr>
      <w:tr w:rsidR="006968E7" w:rsidRPr="00D94AB0" w:rsidTr="006968E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D94AB0" w:rsidRDefault="006968E7" w:rsidP="006968E7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6968E7" w:rsidRPr="00D94AB0" w:rsidTr="006968E7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D94AB0" w:rsidRDefault="006968E7" w:rsidP="006968E7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27173C" w:rsidRDefault="006968E7" w:rsidP="006968E7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27173C" w:rsidRDefault="006968E7" w:rsidP="006968E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27173C" w:rsidRDefault="006968E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27173C" w:rsidRDefault="006968E7" w:rsidP="006968E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27173C" w:rsidRDefault="006968E7" w:rsidP="006968E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52</w:t>
            </w:r>
          </w:p>
        </w:tc>
      </w:tr>
      <w:tr w:rsidR="006968E7" w:rsidRPr="00D94AB0" w:rsidTr="006968E7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D94AB0" w:rsidRDefault="006968E7" w:rsidP="006968E7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</w:tr>
      <w:tr w:rsidR="006968E7" w:rsidRPr="001E5569" w:rsidTr="006968E7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D94AB0" w:rsidRDefault="006968E7" w:rsidP="006968E7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1E5569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1E5569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2D482A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E5026" w:rsidRDefault="006968E7" w:rsidP="006968E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6968E7" w:rsidRPr="00D94AB0" w:rsidTr="006968E7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D94AB0" w:rsidRDefault="006968E7" w:rsidP="006968E7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</w:t>
            </w:r>
            <w:r w:rsidRPr="00AA6EE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Revision and Check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</w:tr>
      <w:tr w:rsidR="006968E7" w:rsidRPr="00D94AB0" w:rsidTr="006968E7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957A87" w:rsidRDefault="006968E7" w:rsidP="006968E7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957A87" w:rsidRDefault="006968E7" w:rsidP="006968E7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957A87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957A87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957A87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957A87" w:rsidRDefault="006968E7" w:rsidP="006968E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6968E7" w:rsidRPr="00D94AB0" w:rsidTr="006968E7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D94AB0" w:rsidRDefault="006968E7" w:rsidP="006968E7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2425FE" w:rsidRDefault="006968E7" w:rsidP="006968E7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2425FE" w:rsidRDefault="006968E7" w:rsidP="006968E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2425F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2425FE" w:rsidRDefault="006968E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2425FE" w:rsidRDefault="006968E7" w:rsidP="006968E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2425FE" w:rsidRDefault="006968E7" w:rsidP="006968E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</w:t>
            </w:r>
          </w:p>
        </w:tc>
      </w:tr>
      <w:tr w:rsidR="006968E7" w:rsidRPr="00D94AB0" w:rsidTr="006968E7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D94AB0" w:rsidRDefault="006968E7" w:rsidP="006968E7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3.1. Plansanddreams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6968E7" w:rsidRPr="00D94AB0" w:rsidTr="006968E7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D94AB0" w:rsidRDefault="006968E7" w:rsidP="006968E7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  Let'smeetagain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6968E7" w:rsidRPr="00D94AB0" w:rsidTr="006968E7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D94AB0" w:rsidRDefault="006968E7" w:rsidP="006968E7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 What'stheword?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6968E7" w:rsidRPr="00D94AB0" w:rsidTr="006968E7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D94AB0" w:rsidRDefault="006968E7" w:rsidP="006968E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AA6EE3" w:rsidRDefault="006968E7" w:rsidP="006968E7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AA6EE3" w:rsidRDefault="006968E7" w:rsidP="006968E7">
            <w:pPr>
              <w:spacing w:after="0" w:line="240" w:lineRule="auto"/>
              <w:ind w:right="-6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AA6EE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AA6EE3" w:rsidRDefault="006968E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AA6EE3" w:rsidRDefault="006968E7" w:rsidP="006968E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AA6EE3" w:rsidRDefault="006968E7" w:rsidP="006968E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</w:t>
            </w:r>
          </w:p>
        </w:tc>
      </w:tr>
      <w:tr w:rsidR="006968E7" w:rsidRPr="00D94AB0" w:rsidTr="006968E7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D94AB0" w:rsidRDefault="006968E7" w:rsidP="006968E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4.1.  Parentsandteenagers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6968E7" w:rsidRPr="00D94AB0" w:rsidTr="006968E7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D94AB0" w:rsidRDefault="006968E7" w:rsidP="006968E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Lostweekend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6968E7" w:rsidRPr="00AA6EE3" w:rsidTr="006968E7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AA6EE3" w:rsidRDefault="006968E7" w:rsidP="006968E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AA6EE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4.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</w:t>
            </w:r>
            <w:r w:rsidRPr="00AA6EE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Revision and 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AA6EE3" w:rsidRDefault="006968E7" w:rsidP="006968E7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AA6EE3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AA6EE3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2D482A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E5026" w:rsidRDefault="006968E7" w:rsidP="006968E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6968E7" w:rsidRPr="00AA6EE3" w:rsidTr="006968E7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AA6EE3" w:rsidRDefault="006968E7" w:rsidP="006968E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AA6EE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C05361" w:rsidRDefault="006968E7" w:rsidP="006968E7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C05361" w:rsidRDefault="006968E7" w:rsidP="006968E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C05361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C05361" w:rsidRDefault="006968E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2D482A" w:rsidRDefault="006968E7" w:rsidP="006968E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E5026" w:rsidRDefault="006968E7" w:rsidP="006968E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</w:t>
            </w:r>
          </w:p>
        </w:tc>
      </w:tr>
      <w:tr w:rsidR="006968E7" w:rsidRPr="00AA6EE3" w:rsidTr="006968E7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D94AB0" w:rsidRDefault="006968E7" w:rsidP="006968E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AA6EE3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AA6EE3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2D482A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E5026" w:rsidRDefault="006968E7" w:rsidP="006968E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6968E7" w:rsidRPr="00AA6EE3" w:rsidTr="006968E7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AA6EE3" w:rsidRDefault="006968E7" w:rsidP="006968E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AA6EE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5.2.Superlative cities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AA6EE3" w:rsidRDefault="006968E7" w:rsidP="006968E7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AA6EE3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AA6EE3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2D482A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E5026" w:rsidRDefault="006968E7" w:rsidP="006968E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6968E7" w:rsidRPr="00AA6EE3" w:rsidTr="006968E7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AA6EE3" w:rsidRDefault="006968E7" w:rsidP="006968E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AA6EE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AA6EE3" w:rsidRDefault="006968E7" w:rsidP="006968E7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C05361" w:rsidRDefault="006968E7" w:rsidP="006968E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AA6EE3" w:rsidRDefault="006968E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AA6EE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2D482A" w:rsidRDefault="006968E7" w:rsidP="006968E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E5026" w:rsidRDefault="006968E7" w:rsidP="006968E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40</w:t>
            </w:r>
          </w:p>
        </w:tc>
      </w:tr>
      <w:tr w:rsidR="006968E7" w:rsidRPr="00D94AB0" w:rsidTr="006968E7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D94AB0" w:rsidRDefault="006968E7" w:rsidP="006968E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6968E7" w:rsidRPr="001E5569" w:rsidTr="006968E7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D94AB0" w:rsidRDefault="006968E7" w:rsidP="006968E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1E5569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1E5569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2D482A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E5026" w:rsidRDefault="006968E7" w:rsidP="006968E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6968E7" w:rsidRPr="001E5569" w:rsidTr="006968E7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D94AB0" w:rsidRDefault="006968E7" w:rsidP="006968E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1E5569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1E5569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2D482A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E5026" w:rsidRDefault="006968E7" w:rsidP="006968E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6968E7" w:rsidRPr="00D94AB0" w:rsidTr="006968E7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D94AB0" w:rsidRDefault="006968E7" w:rsidP="006968E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6.4. Revisionandcheck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6968E7" w:rsidRPr="00D94AB0" w:rsidTr="006968E7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957A87" w:rsidRDefault="006968E7" w:rsidP="006968E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57A8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957A87" w:rsidRDefault="006968E7" w:rsidP="006968E7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957A87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957A87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957A87" w:rsidRDefault="006968E7" w:rsidP="006968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957A87" w:rsidRDefault="006968E7" w:rsidP="006968E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7A8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</w:tr>
      <w:tr w:rsidR="006968E7" w:rsidRPr="00D94AB0" w:rsidTr="006968E7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68E7" w:rsidRPr="00D94AB0" w:rsidRDefault="006968E7" w:rsidP="006968E7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94AB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68E7" w:rsidRPr="004315B1" w:rsidRDefault="006968E7" w:rsidP="006968E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252</w:t>
            </w:r>
          </w:p>
        </w:tc>
      </w:tr>
    </w:tbl>
    <w:p w:rsidR="006968E7" w:rsidRPr="009464DF" w:rsidRDefault="006968E7" w:rsidP="006968E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6968E7" w:rsidRPr="00EE4F83" w:rsidRDefault="006968E7" w:rsidP="006968E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6968E7" w:rsidRPr="00EE4F83" w:rsidRDefault="006968E7" w:rsidP="006968E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дисциплины «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6968E7" w:rsidRPr="00EE4F83" w:rsidRDefault="006968E7" w:rsidP="006968E7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6968E7" w:rsidRPr="00EE4F83" w:rsidRDefault="006968E7" w:rsidP="006968E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6968E7" w:rsidRDefault="006968E7" w:rsidP="006968E7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(1</w:t>
      </w: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семестр/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 с оценкой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6968E7" w:rsidRPr="00EE4F83" w:rsidTr="006968E7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6968E7" w:rsidRPr="00EE4F83" w:rsidRDefault="006968E7" w:rsidP="00696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6968E7" w:rsidRPr="00EE4F83" w:rsidTr="006968E7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6968E7" w:rsidRPr="00EE4F83" w:rsidTr="006968E7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6968E7" w:rsidRPr="00EE4F83" w:rsidTr="006968E7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6968E7" w:rsidRPr="00EE4F83" w:rsidTr="006968E7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968E7" w:rsidRPr="00EE4F83" w:rsidTr="006968E7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968E7" w:rsidRPr="00EE4F83" w:rsidTr="006968E7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968E7" w:rsidRPr="00EE4F83" w:rsidTr="006968E7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968E7" w:rsidRPr="00EE4F83" w:rsidTr="006968E7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968E7" w:rsidRPr="00EE4F83" w:rsidTr="006968E7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02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2144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6968E7" w:rsidRPr="00EE4F83" w:rsidTr="006968E7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02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6968E7" w:rsidRPr="00EE4F83" w:rsidTr="006968E7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02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6968E7" w:rsidRPr="00EE4F83" w:rsidTr="006968E7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6968E7" w:rsidRPr="00EE4F83" w:rsidRDefault="006968E7" w:rsidP="006968E7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6968E7" w:rsidRPr="00EE4F83" w:rsidRDefault="006968E7" w:rsidP="006968E7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(2 семестр, зачет)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6968E7" w:rsidRPr="00EE4F83" w:rsidTr="006968E7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6968E7" w:rsidRPr="00EE4F83" w:rsidRDefault="006968E7" w:rsidP="00696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6968E7" w:rsidRPr="00EE4F83" w:rsidTr="006968E7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6968E7" w:rsidRPr="00EE4F83" w:rsidTr="006968E7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6968E7" w:rsidRPr="00EE4F83" w:rsidTr="006968E7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6968E7" w:rsidRPr="00EE4F83" w:rsidTr="006968E7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968E7" w:rsidRPr="00EE4F83" w:rsidTr="006968E7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968E7" w:rsidRPr="00EE4F83" w:rsidTr="006968E7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968E7" w:rsidRPr="00EE4F83" w:rsidTr="006968E7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968E7" w:rsidRPr="00EE4F83" w:rsidTr="006968E7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968E7" w:rsidRPr="00EE4F83" w:rsidTr="006968E7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02" w:type="dxa"/>
            <w:shd w:val="clear" w:color="auto" w:fill="auto"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1417" w:type="dxa"/>
            <w:shd w:val="clear" w:color="auto" w:fill="auto"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6968E7" w:rsidRPr="00EE4F83" w:rsidTr="006968E7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6968E7" w:rsidRPr="00EE4F83" w:rsidRDefault="006968E7" w:rsidP="006968E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6968E7" w:rsidRDefault="006968E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DE2B37" w:rsidRPr="00097DD7" w:rsidRDefault="00DE2B37" w:rsidP="00DE2B3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DE2B37" w:rsidRPr="00097DD7" w:rsidRDefault="00DE2B37" w:rsidP="00DE2B3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DE2B37" w:rsidRPr="00097DD7" w:rsidRDefault="00DE2B37" w:rsidP="00DE2B3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Mastering English through Global Debate: учебник / E. Talalakina, T. Brown, J. Bown, W. Eggington. - Москва :ИздательскийдомВысшейшколыэкономики, 2017. - 191 с.:ил. - ISBN 978-5-7598-1550-1 (pbk.); Тоже [Электронныйресурс]. - URL: http://biblioclub.ru/index.php?page=book&amp;id=486564</w:t>
      </w:r>
    </w:p>
    <w:p w:rsidR="00DE2B37" w:rsidRPr="00097DD7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DE2B37" w:rsidRPr="00097DD7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DE2B37" w:rsidRPr="00097DD7" w:rsidRDefault="00DE2B37" w:rsidP="00DE2B3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AnIntroductoryEnglishCourseforStudentsofHumanities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DE2B37" w:rsidRPr="00097DD7" w:rsidRDefault="00DE2B37" w:rsidP="00DE2B3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:rsidR="00DE2B37" w:rsidRPr="00097DD7" w:rsidRDefault="00DE2B37" w:rsidP="00DE2B3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DE2B37" w:rsidRPr="00097DD7" w:rsidRDefault="00DE2B37" w:rsidP="00DE2B3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Englishgrammar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theverbals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0" w:history="1"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http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://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biblioclub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.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ru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/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index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.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php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?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page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=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book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&amp;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id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=436052</w:t>
        </w:r>
      </w:hyperlink>
    </w:p>
    <w:p w:rsidR="00DE2B37" w:rsidRPr="00097DD7" w:rsidRDefault="00DE2B37" w:rsidP="00DE2B3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1" w:history="1"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http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://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biblioclub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.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ru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/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index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.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php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?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page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=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book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&amp;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id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=481989</w:t>
        </w:r>
      </w:hyperlink>
    </w:p>
    <w:p w:rsidR="00DE2B37" w:rsidRPr="00097DD7" w:rsidRDefault="00DE2B37" w:rsidP="00DE2B3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Practice=Обучениечтению и переводу (английскийязык): учебноепособие / О.В. Сиполс. - 3-е изд.,стереотип. - Москва :Издательство «Флинта», 2016. - 373 с. - ISBN 978-5-89349-953-7; Тоже [Электронныйресурс]. - URL: </w:t>
      </w:r>
      <w:hyperlink r:id="rId12" w:history="1"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http://biblioclub.ru/index.php?page=book&amp;id=84903</w:t>
        </w:r>
      </w:hyperlink>
    </w:p>
    <w:p w:rsidR="00DE2B37" w:rsidRPr="00097DD7" w:rsidRDefault="00DE2B37" w:rsidP="00DE2B3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DE2B37" w:rsidRPr="00097DD7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DE2B37" w:rsidRPr="00097DD7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DE2B37" w:rsidRPr="00097DD7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DE2B37" w:rsidRPr="00097DD7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:ИздательскийдомВысшейшколыэкономики, 2017. - 191 с.:ил. - ISBN 978-5-7598-1550-1 (pbk.); Тоже [Электронныйресурс]. - URL: </w:t>
      </w:r>
      <w:hyperlink r:id="rId13" w:history="1"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http://biblioclub.ru/index.php?page=book&amp;id=486564</w:t>
        </w:r>
      </w:hyperlink>
    </w:p>
    <w:p w:rsidR="00DE2B37" w:rsidRPr="00097DD7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AnIntroductoryEnglishCourseforStudentsofHumanities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DE2B37" w:rsidRPr="00097DD7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DE2B37" w:rsidRPr="00097DD7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89349-711-3; То же [Электронный ресурс].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DE2B37" w:rsidRPr="00097DD7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Englishgrammar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theverbals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:б.и., 2016. - 85 с. : ил ; То же [Электронный ресурс].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4" w:history="1"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http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://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biblioclub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.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ru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/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index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.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php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?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page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=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book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&amp;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id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=436052</w:t>
        </w:r>
      </w:hyperlink>
    </w:p>
    <w:p w:rsidR="00DE2B37" w:rsidRPr="00097DD7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5" w:history="1"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http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://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biblioclub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.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ru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/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index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.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php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?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page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=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book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&amp;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id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=483870</w:t>
        </w:r>
      </w:hyperlink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E2B37" w:rsidRPr="00EE4F83" w:rsidRDefault="00DE2B37" w:rsidP="00DE2B37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DE2B37" w:rsidRPr="00EE4F83" w:rsidRDefault="00DE2B37" w:rsidP="00DE2B37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DE2B37" w:rsidRPr="00EE4F83" w:rsidRDefault="00DE2B37" w:rsidP="00DE2B37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3. Официальный сайт BBC News (http://www.bbc.com/news)</w:t>
      </w:r>
    </w:p>
    <w:p w:rsidR="00DE2B37" w:rsidRPr="00EE4F83" w:rsidRDefault="00DE2B37" w:rsidP="00DE2B37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«Мультитран» (http://www.multitran.ru/)</w:t>
      </w:r>
    </w:p>
    <w:p w:rsidR="00DE2B37" w:rsidRPr="00EE4F83" w:rsidRDefault="00DE2B37" w:rsidP="00DE2B37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DE2B37" w:rsidRPr="00EE4F83" w:rsidRDefault="00DE2B37" w:rsidP="00DE2B37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6. Электронный словарь ABBY Lingvo. Pro (http://lingvopro.abbyyonline.com/ru)</w:t>
      </w: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DE2B37" w:rsidRPr="00EE4F83" w:rsidRDefault="00DE2B37" w:rsidP="00DE2B37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DE2B37" w:rsidRPr="00EE4F83" w:rsidRDefault="00DE2B37" w:rsidP="00DE2B37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Oxenden C., Latham-KoenigCh., Seligson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iTutorDVD-ROM,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Oxenden C., Latham-KoenigCh., Seligson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iChecker,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– Oxford University Press, 2012. 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3. Microsoft Office (Excel, Power Point, Word).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7. Словари иностранных языков он-лайн (</w:t>
      </w:r>
      <w:hyperlink r:id="rId1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2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Электронная информационно-образовательная среда Мининскогоуниверситета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2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2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4">
        <w:r w:rsidRPr="00EE4F83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2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DE2B37" w:rsidRPr="00EE4F83" w:rsidRDefault="00DE2B37" w:rsidP="00DE2B37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DE2B37" w:rsidRPr="00EE4F83" w:rsidRDefault="00DE2B37" w:rsidP="00DE2B37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DE2B37" w:rsidRDefault="00DE2B37" w:rsidP="00DE2B37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br w:type="page"/>
      </w:r>
    </w:p>
    <w:p w:rsidR="00DE2B37" w:rsidRPr="00EE4F83" w:rsidRDefault="00DE2B37" w:rsidP="00DE2B37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DE2B37" w:rsidRPr="00EE4F83" w:rsidRDefault="00DE2B37" w:rsidP="00DE2B37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:rsidR="00DE2B37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4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зачётные (кредитные) единицы (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144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академических час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а4 часа аудиторной работы, 140 часов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работы). 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А2 по признанной  общеевропейской шкале компетенций.  </w:t>
      </w:r>
    </w:p>
    <w:p w:rsidR="00DE2B37" w:rsidRPr="00EE4F83" w:rsidRDefault="00DE2B37" w:rsidP="00DE2B37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E2B37" w:rsidRPr="00EE4F83" w:rsidRDefault="00DE2B37" w:rsidP="00DE2B3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DE2B37" w:rsidRPr="00EE4F83" w:rsidTr="006968E7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DE2B37" w:rsidRPr="00EE4F83" w:rsidRDefault="00DE2B3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DE2B37" w:rsidRPr="00EE4F83" w:rsidRDefault="00DE2B3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DE2B37" w:rsidRPr="00EE4F83" w:rsidRDefault="00DE2B3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DE2B37" w:rsidRPr="00EE4F83" w:rsidRDefault="00DE2B3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DE2B37" w:rsidRPr="00EE4F83" w:rsidRDefault="00DE2B3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DE2B37" w:rsidRPr="00EE4F83" w:rsidTr="006968E7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DE2B37" w:rsidRPr="00EE4F83" w:rsidRDefault="00DE2B3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DE2B37" w:rsidRPr="00EE4F83" w:rsidRDefault="00DE2B37" w:rsidP="006968E7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DE2B37" w:rsidRPr="00EE4F83" w:rsidRDefault="00DE2B37" w:rsidP="006968E7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DE2B37" w:rsidRDefault="00DE2B37" w:rsidP="006968E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DE2B37" w:rsidRDefault="00DE2B37" w:rsidP="006968E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DE2B37" w:rsidRPr="00EE4F83" w:rsidRDefault="00DE2B37" w:rsidP="006968E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Тест, контрольная работа, творческое письменное задание, презентация, собеседование, проект</w:t>
            </w:r>
          </w:p>
        </w:tc>
      </w:tr>
      <w:tr w:rsidR="00DE2B37" w:rsidRPr="00EE4F83" w:rsidTr="006968E7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DE2B37" w:rsidRPr="00EE4F83" w:rsidRDefault="00DE2B37" w:rsidP="006968E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DE2B37" w:rsidRPr="00EE4F83" w:rsidRDefault="00DE2B37" w:rsidP="006968E7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DE2B37" w:rsidRPr="00EE4F83" w:rsidRDefault="00DE2B37" w:rsidP="006968E7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DE2B37" w:rsidRDefault="00DE2B37" w:rsidP="006968E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DE2B37" w:rsidRDefault="00DE2B37" w:rsidP="006968E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DE2B37" w:rsidRPr="00EE4F83" w:rsidRDefault="00DE2B37" w:rsidP="006968E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:rsidR="00DE2B37" w:rsidRPr="00EE4F83" w:rsidRDefault="00DE2B37" w:rsidP="00DE2B37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DE2B37" w:rsidRPr="00EE4F83" w:rsidTr="006968E7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</w:t>
            </w: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плине</w:t>
            </w:r>
          </w:p>
        </w:tc>
      </w:tr>
      <w:tr w:rsidR="00DE2B37" w:rsidRPr="00EE4F83" w:rsidTr="006968E7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 xml:space="preserve">Контактная СР </w:t>
            </w: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2B37" w:rsidRPr="00EE4F83" w:rsidTr="006968E7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2B37" w:rsidRPr="00EE4F83" w:rsidTr="006968E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262DF" w:rsidRDefault="00DE2B37" w:rsidP="006968E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62DF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262DF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262DF" w:rsidRDefault="00DE2B37" w:rsidP="006968E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262DF" w:rsidRDefault="00DE2B37" w:rsidP="006968E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62DF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E2B37" w:rsidRPr="00EE4F83" w:rsidTr="006968E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:rsidR="00DE2B37" w:rsidRPr="00EE4F83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:rsidR="00DE2B37" w:rsidRPr="00EE4F83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20,5</w:t>
            </w:r>
          </w:p>
        </w:tc>
      </w:tr>
      <w:tr w:rsidR="00DE2B37" w:rsidRPr="00EE4F83" w:rsidTr="006968E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20,5</w:t>
            </w:r>
          </w:p>
        </w:tc>
      </w:tr>
      <w:tr w:rsidR="00DE2B37" w:rsidRPr="00EE4F83" w:rsidTr="006968E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DE2B37" w:rsidRPr="00EE4F83" w:rsidTr="006968E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2.1. Приветствие и знакомство, персональные данные. Глаголы sein, haben, werden как вспомогательные и самостоятельные, их спряжение в настоящем времени  Präsens. Спряжение и употребление глаголов в Präsens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</w:tr>
      <w:tr w:rsidR="00DE2B37" w:rsidRPr="00EE4F83" w:rsidTr="006968E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2.2. Адрес и происхождение.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Названия стран, языков и национальностей.Порядок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</w:tr>
      <w:tr w:rsidR="00DE2B37" w:rsidRPr="00EE4F83" w:rsidTr="006968E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DE2B37" w:rsidRPr="00EE4F83" w:rsidTr="006968E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3.1. Семья, родственники, профессии. Спряжение и употребление глаголов в Präsens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</w:tr>
      <w:tr w:rsidR="00DE2B37" w:rsidRPr="00EE4F83" w:rsidTr="006968E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</w:tr>
      <w:tr w:rsidR="00DE2B37" w:rsidRPr="00EE4F83" w:rsidTr="006968E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EE4F83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32</w:t>
            </w:r>
          </w:p>
        </w:tc>
      </w:tr>
      <w:tr w:rsidR="00DE2B37" w:rsidRPr="00EE4F83" w:rsidTr="006968E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Präsens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</w:tr>
      <w:tr w:rsidR="00DE2B37" w:rsidRPr="00EE4F83" w:rsidTr="006968E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</w:tr>
      <w:tr w:rsidR="00DE2B37" w:rsidRPr="00EE4F83" w:rsidTr="006968E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957A87" w:rsidRDefault="00DE2B37" w:rsidP="006968E7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957A87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957A87" w:rsidRDefault="00DE2B37" w:rsidP="006968E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957A87" w:rsidRDefault="00DE2B37" w:rsidP="006968E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957A87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957A87" w:rsidRDefault="00DE2B37" w:rsidP="006968E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957A87" w:rsidRDefault="00DE2B37" w:rsidP="006968E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57A8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E2B37" w:rsidRPr="00EE4F83" w:rsidTr="006968E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DE2B37" w:rsidRPr="00EE4F83" w:rsidRDefault="00DE2B37" w:rsidP="00DE2B3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E2B37" w:rsidRPr="00EE4F83" w:rsidRDefault="00DE2B37" w:rsidP="00DE2B3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DE2B37" w:rsidRPr="00EE4F83" w:rsidRDefault="00DE2B37" w:rsidP="00DE2B37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DE2B37" w:rsidRPr="00EE4F83" w:rsidRDefault="00DE2B37" w:rsidP="00DE2B37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E2B37" w:rsidRPr="00EE4F83" w:rsidRDefault="00DE2B37" w:rsidP="00DE2B3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DE2B37" w:rsidRPr="00EE4F83" w:rsidRDefault="00DE2B37" w:rsidP="00DE2B37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 xml:space="preserve">6.1. Рейтинг-план (3 семестр, 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DE2B37" w:rsidRPr="00155CB2" w:rsidTr="006968E7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Hlk11949099"/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DE2B37" w:rsidRPr="00155CB2" w:rsidTr="006968E7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E2B37" w:rsidRPr="00155CB2" w:rsidTr="006968E7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DE2B37" w:rsidRPr="00155CB2" w:rsidTr="006968E7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DE2B37" w:rsidRPr="00155CB2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DE2B37" w:rsidRPr="00155CB2" w:rsidTr="006968E7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работа.</w:t>
            </w:r>
          </w:p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письменное задание презентация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2B37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2B37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,5-1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:rsidR="00DE2B37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2B37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2B37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DE2B37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2B37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2B37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,5</w:t>
            </w:r>
          </w:p>
          <w:p w:rsidR="00DE2B37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2B37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2B37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DE2B37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DE2B37" w:rsidRPr="00155CB2" w:rsidTr="006968E7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DE2B37" w:rsidRPr="00155CB2" w:rsidRDefault="00DE2B37" w:rsidP="006968E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DE2B37" w:rsidRPr="00155CB2" w:rsidTr="006968E7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DE2B37" w:rsidRPr="00155CB2" w:rsidTr="006968E7">
              <w:tc>
                <w:tcPr>
                  <w:tcW w:w="1686" w:type="dxa"/>
                  <w:shd w:val="clear" w:color="auto" w:fill="FFFFFF"/>
                </w:tcPr>
                <w:p w:rsidR="00DE2B37" w:rsidRPr="00155CB2" w:rsidRDefault="00DE2B37" w:rsidP="006968E7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5CB2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DE2B37" w:rsidRPr="00155CB2" w:rsidRDefault="00DE2B37" w:rsidP="006968E7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E2B37" w:rsidRPr="00155CB2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1"/>
    </w:tbl>
    <w:p w:rsidR="00DE2B37" w:rsidRPr="00EE4F83" w:rsidRDefault="00DE2B37" w:rsidP="00DE2B37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DE2B37" w:rsidRPr="00097DD7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Немецкий язык для бакалавров (начальный уровень) : учебник / А.С. Бутусова, М.В. Лесняк, В.Д. Фатымина,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с. : ил. - Библиогр. в кн.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7" w:history="1"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http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://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biblioclub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.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ru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/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index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.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php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?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page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=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book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&amp;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id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=499889</w:t>
        </w:r>
      </w:hyperlink>
    </w:p>
    <w:p w:rsidR="00DE2B37" w:rsidRPr="00097DD7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2.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DE2B37" w:rsidRPr="00097DD7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3. Шарапова, Т.Н. Немецкий язык для начинающих : уроки страноведения=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Deutschf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rAnf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Кербер ;Минобрнауки России, Омский государственный технический университет. - Омск :Издательство ОмГТУ, 2017. - 100 с. : табл., ил. - Библиогр.: с. 94.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ISBN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8" w:history="1"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http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://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biblioclub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.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ru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/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index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.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php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?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page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=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book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&amp;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id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=493437</w:t>
        </w:r>
      </w:hyperlink>
    </w:p>
    <w:p w:rsidR="00DE2B37" w:rsidRPr="00097DD7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DE2B37" w:rsidRPr="00097DD7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DE2B37" w:rsidRPr="00097DD7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1.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DE2B37" w:rsidRPr="00097DD7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2.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:rsidR="00DE2B37" w:rsidRPr="00097DD7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Оладышкина, А.А. Вводно-коррективный курс (немецкий язык) [Текст]: Учеб.-метод.пособие / Нижегор.гос.пед.ун-т им. К. Минина (Мининский ун-т); [Рец. Ю.Н.Зинцова, Г.А.Кручинина]. - Нижний Новгород: Мининский ун-т, 2018. - 84 с. </w:t>
      </w:r>
    </w:p>
    <w:p w:rsidR="00DE2B37" w:rsidRPr="00097DD7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4.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DE2B37" w:rsidRPr="00097DD7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5. Шенкнехт Т. В.. DeutschNachEnglisch: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http://biblioclub.ru/index.php?page=book_red&amp;id=473264</w:t>
      </w:r>
    </w:p>
    <w:p w:rsidR="00DE2B37" w:rsidRPr="00097DD7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DE2B37" w:rsidRPr="00097DD7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E2B37" w:rsidRPr="00097DD7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DE2B37" w:rsidRPr="00097DD7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PraktischesDeutsch : учебное пособие / Т.В. Захарова, О. Симутова,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2014. - 189 с. - Библиогр. в кн. ; То же [Электронный ресурс]. - URL: </w:t>
      </w:r>
      <w:hyperlink r:id="rId29" w:history="1"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http://biblioclub.ru/index.php?page=book&amp;id=259348</w:t>
        </w:r>
      </w:hyperlink>
    </w:p>
    <w:p w:rsidR="00DE2B37" w:rsidRPr="00097DD7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2.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DE2B37" w:rsidRPr="00097DD7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DeutschalsFremdsprache :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Библиогр. в кн. - ISBN 978-5-8353-1592-5; То же [Электронный ресурс]. - URL: </w:t>
      </w:r>
      <w:hyperlink r:id="rId30" w:history="1"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http://biblioclub.ru/index.php?page=book&amp;id=278840</w:t>
        </w:r>
      </w:hyperlink>
    </w:p>
    <w:p w:rsidR="00DE2B37" w:rsidRPr="00097DD7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Лысакова, Л.А. Немецкий язык для бакалавров экономических специальностей: учебник / Л.А. Лысакова, Е.Н. Лесная, Г.С. Завгородняя. - 2-е изд., стер. - Москва: Издательство «Флинта», 2017. - 374 с. : табл. - Библиогр. в кн. - ISBN 978-5-9765-1054-8 ; То же [Электронный ресурс]. - URL: </w:t>
      </w:r>
      <w:hyperlink r:id="rId31" w:history="1"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http://biblioclub.ru/index.php?page=book&amp;id=115087</w:t>
        </w:r>
      </w:hyperlink>
    </w:p>
    <w:p w:rsidR="00DE2B37" w:rsidRPr="00097DD7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5.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:rsidR="00DE2B37" w:rsidRPr="00097DD7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Оладышкина, А.А. Вводно-коррективный курс (немецкий язык) [Текст]: Учеб.-метод.пособие / Нижегор.гос.пед.ун-т им. К. Минина (Мининский ун-т); [Рец. Ю.Н.Зинцова, Г.А.Кручинина]. - Нижний Новгород: Мининский ун-т, 2018. - 84 с. </w:t>
      </w:r>
    </w:p>
    <w:p w:rsidR="00DE2B37" w:rsidRPr="00097DD7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7.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DE2B37" w:rsidRPr="00097DD7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8.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DE2B37" w:rsidRPr="00097DD7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9. Шарапова, Т.Н. Немецкий язык для начинающих : уроки страноведения=DeutschfürAnfänger: Landeskundeunterricht: учебное пособие / Т.Н. Шарапова, Е.В. Кербер ;Минобрнауки России, Омский государственный технический университет. - Омск : Издательство ОмГТУ, 2017. - 100 с. : табл., ил. - Библиогр.: с. 94. - ISBN 978-5-8149-2569-5; То же [Электронный ресурс]. - URL: http://biblioclub.ru/index.php?page=book&amp;id=493437</w:t>
      </w:r>
    </w:p>
    <w:p w:rsidR="00DE2B37" w:rsidRPr="00097DD7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10. Шенкнехт Т. В.. DeutschNachEnglisch: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</w:t>
      </w:r>
      <w:hyperlink r:id="rId32" w:history="1"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http://biblioclub.ru/index.php?page=book_red&amp;id=473264</w:t>
        </w:r>
      </w:hyperlink>
    </w:p>
    <w:p w:rsidR="00DE2B37" w:rsidRPr="00097DD7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11. Юрина, М.В. DeutschfürdenBeruf: (немецкий язык в сфере профессиональной коммуникации) :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 : Самарский государственный архитектурно-строительный университет, 2014. - 94 с. - Библиогр. в кн. - ISBN 978-5-9585-0561-6 ; То же [Электронный ресурс]. - URL: </w:t>
      </w:r>
      <w:hyperlink r:id="rId33" w:history="1"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http://biblioclub.ru/index.php?page=book&amp;id=256158</w:t>
        </w:r>
      </w:hyperlink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«Мультитран» (http://www.multitran.ru/)</w:t>
      </w: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Электронный словарь ABBY Lingvo. Pro (http://lingvopro.abbyyonline.com/ru)</w:t>
      </w: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DE2B37" w:rsidRPr="00EE4F83" w:rsidRDefault="00DE2B37" w:rsidP="00DE2B37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DE2B37" w:rsidRPr="00EE4F83" w:rsidRDefault="00DE2B37" w:rsidP="00DE2B37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он-лайн (</w:t>
      </w:r>
      <w:hyperlink r:id="rId3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Электронная информационно-образовательная среда Мининскогоуниверситета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DE2B37" w:rsidRDefault="00DE2B37" w:rsidP="00DE2B37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DE2B37" w:rsidRDefault="00DE2B37" w:rsidP="00DE2B37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br w:type="page"/>
      </w:r>
    </w:p>
    <w:p w:rsidR="00DE2B37" w:rsidRPr="00EE4F83" w:rsidRDefault="00DE2B37" w:rsidP="00DE2B37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DE2B37" w:rsidRPr="00EE4F83" w:rsidRDefault="00DE2B37" w:rsidP="00DE2B37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4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зачётные (кредитные) единицы (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144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академических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часа: 4 часа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аудиторной  работы,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140 часов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работы). 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язык».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DE2B37" w:rsidRPr="00EE4F83" w:rsidRDefault="00DE2B37" w:rsidP="00DE2B37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DE2B37" w:rsidRPr="00EE4F83" w:rsidRDefault="00DE2B37" w:rsidP="00DE2B37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DE2B37" w:rsidRPr="00EE4F83" w:rsidRDefault="00DE2B37" w:rsidP="00DE2B37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DE2B37" w:rsidRPr="00EE4F83" w:rsidRDefault="00DE2B37" w:rsidP="00DE2B3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DE2B37" w:rsidRPr="00EE4F83" w:rsidRDefault="00DE2B37" w:rsidP="00DE2B3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 w:rsidR="00DE2B37" w:rsidRPr="00EE4F83" w:rsidTr="006968E7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DE2B37" w:rsidRPr="00EE4F83" w:rsidRDefault="00DE2B3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2B37" w:rsidRPr="00EE4F83" w:rsidRDefault="00DE2B3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2B37" w:rsidRPr="00EE4F83" w:rsidRDefault="00DE2B3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E2B37" w:rsidRPr="00EE4F83" w:rsidTr="006968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2B37" w:rsidRPr="00EE4F83" w:rsidRDefault="00DE2B37" w:rsidP="006968E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2B37" w:rsidRDefault="00DE2B37" w:rsidP="006968E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DE2B37" w:rsidRDefault="00DE2B37" w:rsidP="006968E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DE2B37" w:rsidRPr="00EE4F83" w:rsidRDefault="00DE2B37" w:rsidP="006968E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DE2B37" w:rsidRPr="00EE4F83" w:rsidTr="006968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3-2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2B37" w:rsidRPr="00EE4F83" w:rsidRDefault="00DE2B37" w:rsidP="006968E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DE2B37" w:rsidRPr="00EE4F83" w:rsidRDefault="00DE2B37" w:rsidP="006968E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2B37" w:rsidRDefault="00DE2B37" w:rsidP="006968E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DE2B37" w:rsidRDefault="00DE2B37" w:rsidP="006968E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DE2B37" w:rsidRPr="00EE4F83" w:rsidRDefault="00DE2B37" w:rsidP="006968E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:rsidR="00DE2B37" w:rsidRPr="00EE4F83" w:rsidRDefault="00DE2B37" w:rsidP="00DE2B37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DE2B37" w:rsidRPr="00EE4F83" w:rsidRDefault="00DE2B37" w:rsidP="00DE2B37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E2B37" w:rsidRPr="00EE4F83" w:rsidRDefault="00DE2B37" w:rsidP="00DE2B3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DE2B37" w:rsidRPr="00EE4F83" w:rsidRDefault="00DE2B37" w:rsidP="00DE2B3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DE2B37" w:rsidRPr="00EE4F83" w:rsidTr="006968E7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DE2B37" w:rsidRPr="00EE4F83" w:rsidTr="006968E7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2B37" w:rsidRPr="00EE4F83" w:rsidTr="006968E7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2B37" w:rsidRPr="00EE4F83" w:rsidTr="006968E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0B3302" w:rsidRDefault="00DE2B37" w:rsidP="006968E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0B3302" w:rsidRDefault="00DE2B3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0B3302" w:rsidRDefault="00DE2B37" w:rsidP="006968E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0B3302" w:rsidRDefault="00DE2B37" w:rsidP="006968E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53</w:t>
            </w:r>
          </w:p>
        </w:tc>
      </w:tr>
      <w:tr w:rsidR="00DE2B37" w:rsidRPr="00EE4F83" w:rsidTr="006968E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E2B37" w:rsidRPr="00EE4F83" w:rsidTr="006968E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DE2B37" w:rsidRPr="00EE4F83" w:rsidTr="006968E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DE2B37" w:rsidRPr="00EE4F83" w:rsidTr="006968E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0B3302" w:rsidRDefault="00DE2B37" w:rsidP="006968E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0B3302" w:rsidRDefault="00DE2B3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0B3302" w:rsidRDefault="00DE2B37" w:rsidP="006968E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0B3302" w:rsidRDefault="00DE2B37" w:rsidP="006968E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82</w:t>
            </w:r>
          </w:p>
        </w:tc>
      </w:tr>
      <w:tr w:rsidR="00DE2B37" w:rsidRPr="00EE4F83" w:rsidTr="006968E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0B3302" w:rsidRDefault="00DE2B37" w:rsidP="006968E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0B3302" w:rsidRDefault="00DE2B3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0B3302" w:rsidRDefault="00DE2B37" w:rsidP="006968E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0B3302" w:rsidRDefault="00DE2B37" w:rsidP="006968E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E2B37" w:rsidRPr="00EE4F83" w:rsidTr="006968E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DE2B37" w:rsidRPr="00EE4F83" w:rsidRDefault="00DE2B37" w:rsidP="00DE2B3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E2B37" w:rsidRPr="00EE4F83" w:rsidRDefault="00DE2B37" w:rsidP="00DE2B3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DE2B37" w:rsidRPr="00EE4F83" w:rsidRDefault="00DE2B37" w:rsidP="00DE2B37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Internet-ресурсов, информационных баз, методических разработок, специальной учебной литературы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DE2B37" w:rsidRDefault="00DE2B37" w:rsidP="00DE2B3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DE2B37" w:rsidRPr="00EE4F83" w:rsidRDefault="00DE2B37" w:rsidP="00DE2B3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DE2B37" w:rsidRPr="00EE4F83" w:rsidRDefault="00DE2B37" w:rsidP="00DE2B3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 xml:space="preserve">6.1.1. Рейтинг-план (3 семестр, </w:t>
      </w:r>
      <w:r w:rsidRPr="003F3CA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DE2B37" w:rsidRPr="00155CB2" w:rsidTr="006968E7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DE2B37" w:rsidRPr="00155CB2" w:rsidTr="006968E7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E2B37" w:rsidRPr="00155CB2" w:rsidTr="006968E7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DE2B37" w:rsidRPr="00155CB2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DE2B37" w:rsidRPr="00155CB2" w:rsidTr="006968E7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DE2B37" w:rsidRPr="00155CB2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E2B37" w:rsidRPr="00155CB2" w:rsidTr="006968E7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DE2B37" w:rsidRPr="00155CB2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-2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E2B37" w:rsidRPr="00155CB2" w:rsidTr="006968E7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DE2B37" w:rsidRPr="00155CB2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DE2B37" w:rsidRPr="00155CB2" w:rsidTr="006968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DE2B37" w:rsidRPr="00155CB2" w:rsidTr="006968E7">
              <w:tc>
                <w:tcPr>
                  <w:tcW w:w="1686" w:type="dxa"/>
                  <w:shd w:val="clear" w:color="auto" w:fill="FFFFFF"/>
                </w:tcPr>
                <w:p w:rsidR="00DE2B37" w:rsidRPr="00155CB2" w:rsidRDefault="00DE2B37" w:rsidP="006968E7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5CB2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DE2B37" w:rsidRPr="00155CB2" w:rsidRDefault="00DE2B37" w:rsidP="006968E7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E2B37" w:rsidRPr="00155CB2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DE2B37" w:rsidRPr="00EE4F83" w:rsidRDefault="00DE2B37" w:rsidP="00DE2B3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DE2B37" w:rsidRPr="00097DD7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1.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DE2B37" w:rsidRPr="00097DD7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Мельник, О.Г. Перевод текстов в сфере профессиональной коммуникации: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Библиогр. в кн. ; То же [Электронный ресурс].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7" w:history="1"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http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://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biblioclub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.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ru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/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index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.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php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?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page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=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book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&amp;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id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=461937</w:t>
        </w:r>
      </w:hyperlink>
    </w:p>
    <w:p w:rsidR="00DE2B37" w:rsidRPr="00097DD7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Обучениечтениюипереводу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английскийязык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учебноепособие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еизд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.,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Тоже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Электронныйресурс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DE2B37" w:rsidRPr="00097DD7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DE2B37" w:rsidRPr="00097DD7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DE2B37" w:rsidRPr="00097DD7" w:rsidRDefault="00DE2B37" w:rsidP="00DE2B37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:Директ-Медиа, 2015. - 111 с. - Библиогр. в кн. - ISBN 978-5-4475-4569-7; То же [Электронный ресурс]. - URL: http://biblioclub.ru/index.php?page=book&amp;id=362968 </w:t>
      </w:r>
    </w:p>
    <w:p w:rsidR="00DE2B37" w:rsidRPr="00097DD7" w:rsidRDefault="00DE2B37" w:rsidP="00DE2B37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 xml:space="preserve">2.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</w:t>
      </w:r>
      <w:hyperlink r:id="rId38" w:history="1">
        <w:r w:rsidRPr="00097DD7">
          <w:rPr>
            <w:rFonts w:ascii="Times New Roman" w:eastAsia="TimesNewRomanPSMT" w:hAnsi="Times New Roman" w:cs="Times New Roman"/>
            <w:sz w:val="24"/>
            <w:szCs w:val="24"/>
            <w:lang w:eastAsia="ru-RU"/>
          </w:rPr>
          <w:t>http://biblioclub.ru/index.php?page=book&amp;id=482153</w:t>
        </w:r>
      </w:hyperlink>
    </w:p>
    <w:p w:rsidR="00DE2B37" w:rsidRPr="00097DD7" w:rsidRDefault="00DE2B37" w:rsidP="00DE2B37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3.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39" w:history="1">
        <w:r w:rsidRPr="00097DD7">
          <w:rPr>
            <w:rFonts w:ascii="Times New Roman" w:eastAsia="TimesNewRomanPSMT" w:hAnsi="Times New Roman" w:cs="Times New Roman"/>
            <w:sz w:val="24"/>
            <w:szCs w:val="24"/>
            <w:lang w:eastAsia="ru-RU"/>
          </w:rPr>
          <w:t>http://biblioclub.ru/index.php?page=book&amp;id=481798</w:t>
        </w:r>
      </w:hyperlink>
    </w:p>
    <w:p w:rsidR="00DE2B37" w:rsidRPr="00097DD7" w:rsidRDefault="00DE2B37" w:rsidP="00DE2B37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TimesNewRomanPSMT" w:hAnsi="Times New Roman" w:cs="Times New Roman"/>
          <w:sz w:val="24"/>
          <w:szCs w:val="24"/>
          <w:lang w:eastAsia="ru-RU"/>
        </w:rPr>
        <w:t>4.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:rsidR="00DE2B37" w:rsidRPr="00097DD7" w:rsidRDefault="00DE2B37" w:rsidP="00DE2B37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5.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40" w:history="1">
        <w:r w:rsidRPr="00097DD7">
          <w:rPr>
            <w:rFonts w:ascii="Times New Roman" w:eastAsia="TimesNewRomanPSMT" w:hAnsi="Times New Roman" w:cs="Times New Roman"/>
            <w:sz w:val="24"/>
            <w:szCs w:val="24"/>
            <w:lang w:eastAsia="ru-RU"/>
          </w:rPr>
          <w:t>http://biblioclub.ru/index.php?page=book&amp;id=469591</w:t>
        </w:r>
      </w:hyperlink>
    </w:p>
    <w:p w:rsidR="00DE2B37" w:rsidRPr="00097DD7" w:rsidRDefault="00DE2B37" w:rsidP="00DE2B37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6.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41" w:history="1">
        <w:r w:rsidRPr="00097DD7">
          <w:rPr>
            <w:rFonts w:ascii="Times New Roman" w:eastAsia="TimesNewRomanPSMT" w:hAnsi="Times New Roman" w:cs="Times New Roman"/>
            <w:sz w:val="24"/>
            <w:szCs w:val="24"/>
            <w:lang w:eastAsia="ru-RU"/>
          </w:rPr>
          <w:t>http://biblioclub.ru/index.php?page=book&amp;id=482041</w:t>
        </w:r>
      </w:hyperlink>
    </w:p>
    <w:p w:rsidR="00DE2B37" w:rsidRPr="00097DD7" w:rsidRDefault="00DE2B37" w:rsidP="00DE2B37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:rsidR="00DE2B37" w:rsidRPr="00097DD7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DE2B37" w:rsidRPr="00097DD7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:Директ-Медиа, 2015. - 111 с. - Библиогр. в кн. - ISBN 978-5-4475-4569-7; То же [Электронный ресурс]. - URL: http://biblioclub.ru/index.php?page=book&amp;id=362968 </w:t>
      </w:r>
    </w:p>
    <w:p w:rsidR="00DE2B37" w:rsidRPr="00097DD7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2.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DE2B37" w:rsidRPr="00097DD7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http://biblioclub.ru/index.php?page=book&amp;id=482153 </w:t>
      </w:r>
    </w:p>
    <w:p w:rsidR="00DE2B37" w:rsidRPr="00097DD7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Мельник, О.Г. Перевод текстов в сфере профессиональной коммуникации 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 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:Издательство Южного федерального университета, 2015. - 73 с. - Библиогр. в кн. ; То же [Электронный ресурс]. - URL: http://biblioclub.ru/index.php?page=book&amp;id=461937</w:t>
      </w:r>
    </w:p>
    <w:p w:rsidR="00DE2B37" w:rsidRPr="00097DD7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5.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:rsidR="00DE2B37" w:rsidRPr="00097DD7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6.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:rsidR="00DE2B37" w:rsidRPr="00097DD7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42" w:history="1"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http://biblioclub.ru/index.php?page=book&amp;id=469591</w:t>
        </w:r>
      </w:hyperlink>
    </w:p>
    <w:p w:rsidR="00DE2B37" w:rsidRPr="00097DD7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Обучениечтениюипереводу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английскийязык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учебноепособие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еизд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.,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Тоже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Электронныйресурс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:rsidR="00DE2B37" w:rsidRPr="00097DD7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43" w:history="1"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http://biblioclub.ru/index.php?page=book&amp;id=482041</w:t>
        </w:r>
      </w:hyperlink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4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5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Официальный сайт BBC News (</w:t>
      </w:r>
      <w:hyperlink r:id="rId46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«Мультитран» (</w:t>
      </w:r>
      <w:hyperlink r:id="rId47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8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Электронный словарьABBYLingvo.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9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DE2B37" w:rsidRPr="00EE4F83" w:rsidRDefault="00DE2B37" w:rsidP="00DE2B37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DE2B37" w:rsidRPr="00EE4F83" w:rsidRDefault="00DE2B37" w:rsidP="00DE2B37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5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он-лайн (</w:t>
      </w:r>
      <w:hyperlink r:id="rId5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Электронная информационно-образовательная среда Мининскогоуниверситета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4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5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DE2B37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E2B37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E2B37" w:rsidRPr="00EE4F83" w:rsidRDefault="00DE2B37" w:rsidP="00DE2B37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5.4.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DE2B37" w:rsidRPr="00EE4F83" w:rsidRDefault="00DE2B37" w:rsidP="00DE2B37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Подготовка к экзамену </w:t>
      </w:r>
      <w:r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:rsidR="00DE2B37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DE2B37" w:rsidRPr="007656D5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</w:pPr>
      <w:r w:rsidRPr="007656D5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Условиями вхождения 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российской</w:t>
      </w:r>
      <w:r w:rsidRPr="007656D5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системы языкового образования в европейскую являются - знания 2 иностранных языков, повышение уровня коммуникативной компетенции 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студентов</w:t>
      </w:r>
      <w:r w:rsidRPr="007656D5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на пороговый, а в дальнейшем и на продвинутый пороговый уровень, участие в международных проектах и конкурсах, активное использование Интернета.</w:t>
      </w:r>
    </w:p>
    <w:p w:rsidR="00DE2B37" w:rsidRPr="007656D5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Дисциплина</w:t>
      </w:r>
      <w:r w:rsidRPr="007656D5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направлена на</w:t>
      </w:r>
      <w:r w:rsidRPr="007656D5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совершенствова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ние знаний по английскому языку, расширение знаний</w:t>
      </w:r>
      <w:r w:rsidRPr="007656D5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лексики, грамматики на уровне, соответствующем уровню В2 общеевропейской шкалы уровней владения иностранными языками. 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Дисциплина</w:t>
      </w:r>
      <w:r w:rsidRPr="007656D5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является подготовкой к сдаче экзамена FCE. Этот экзамен проверяет способность уверенно общаться (как в устной, так и в письменной форме) на английском языке не только на хорошо знакомые, но и на сложные технические темы. Этот сертификат признается многими университетами в качестве подтверждения способности использовать английский язык в деловых или учебных целях.</w:t>
      </w:r>
    </w:p>
    <w:p w:rsidR="00DE2B37" w:rsidRPr="007656D5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</w:pPr>
      <w:r w:rsidRPr="007656D5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>Сдача учащимися экзамена FCE показывает повышения уровня коммуникативной компетенции учащихся, изучающих 2-ой иностранный язык, с допорогового уровня на пороговый уровень, а в дальнейшем и на продвинутый, пороговый уровень.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А2 по признанной  общеевропейской шкале компетенций.  </w:t>
      </w:r>
    </w:p>
    <w:p w:rsidR="00DE2B37" w:rsidRPr="00EE4F83" w:rsidRDefault="00DE2B37" w:rsidP="00DE2B37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DE2B37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Подготовка к экзамену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дисциплиной по выбору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Подготовка к экзамену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Подготовка к экзамену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»: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E2B37" w:rsidRPr="00EE4F83" w:rsidRDefault="00DE2B37" w:rsidP="00DE2B3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DE2B37" w:rsidRPr="00EE4F83" w:rsidTr="006968E7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DE2B37" w:rsidRPr="00EE4F83" w:rsidRDefault="00DE2B3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DE2B37" w:rsidRPr="00EE4F83" w:rsidRDefault="00DE2B3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DE2B37" w:rsidRPr="00EE4F83" w:rsidRDefault="00DE2B3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DE2B37" w:rsidRPr="00EE4F83" w:rsidRDefault="00DE2B3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DE2B37" w:rsidRPr="00EE4F83" w:rsidRDefault="00DE2B3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DE2B37" w:rsidRPr="00EE4F83" w:rsidTr="006968E7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DE2B37" w:rsidRPr="00EE4F83" w:rsidRDefault="00DE2B3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DE2B37" w:rsidRPr="00EE4F83" w:rsidRDefault="00DE2B37" w:rsidP="006968E7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умения и способности логически, грамотно и ясно строить устную и письменную речь в рамках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DE2B37" w:rsidRPr="00EE4F83" w:rsidRDefault="00DE2B37" w:rsidP="006968E7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умеет использовать различные виды устной и письменной речи в учебной деятельности и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DE2B37" w:rsidRDefault="00DE2B37" w:rsidP="006968E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DE2B37" w:rsidRDefault="00DE2B37" w:rsidP="006968E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DE2B37" w:rsidRPr="00EE4F83" w:rsidRDefault="00DE2B37" w:rsidP="006968E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Тест, контрольная работа, творческое письменное задание</w:t>
            </w:r>
          </w:p>
        </w:tc>
      </w:tr>
      <w:tr w:rsidR="00DE2B37" w:rsidRPr="00EE4F83" w:rsidTr="006968E7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DE2B37" w:rsidRPr="00EE4F83" w:rsidRDefault="00DE2B37" w:rsidP="006968E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DE2B37" w:rsidRPr="00EE4F83" w:rsidRDefault="00DE2B37" w:rsidP="006968E7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DE2B37" w:rsidRPr="00EE4F83" w:rsidRDefault="00DE2B37" w:rsidP="006968E7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DE2B37" w:rsidRDefault="00DE2B37" w:rsidP="006968E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DE2B37" w:rsidRDefault="00DE2B37" w:rsidP="006968E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DE2B37" w:rsidRPr="00EE4F83" w:rsidRDefault="00DE2B37" w:rsidP="006968E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Default="00DE2B37" w:rsidP="006968E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Доклад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E2B37" w:rsidRPr="00EE4F83" w:rsidRDefault="00DE2B37" w:rsidP="006968E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тест,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творческое письменное задание</w:t>
            </w:r>
          </w:p>
        </w:tc>
      </w:tr>
    </w:tbl>
    <w:p w:rsidR="00DE2B37" w:rsidRPr="00EE4F83" w:rsidRDefault="00DE2B37" w:rsidP="00DE2B37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DE2B37" w:rsidRPr="00EE4F83" w:rsidTr="006968E7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DE2B37" w:rsidRPr="00EE4F83" w:rsidTr="006968E7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2B37" w:rsidRPr="00EE4F83" w:rsidTr="006968E7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2B37" w:rsidRPr="00EE4F83" w:rsidTr="006968E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AB0C92" w:rsidRDefault="00DE2B37" w:rsidP="006968E7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0C9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Образование. Учеба за границей.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262DF" w:rsidRDefault="00DE2B37" w:rsidP="006968E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62DF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262DF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262DF" w:rsidRDefault="00DE2B37" w:rsidP="006968E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262DF" w:rsidRDefault="00DE2B37" w:rsidP="006968E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62DF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E2B37" w:rsidRPr="00EE4F83" w:rsidTr="006968E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AB0C92" w:rsidRDefault="00DE2B37" w:rsidP="006968E7">
            <w:pPr>
              <w:pStyle w:val="af6"/>
              <w:shd w:val="clear" w:color="auto" w:fill="F5F5F5"/>
              <w:spacing w:before="0" w:beforeAutospacing="0" w:after="0" w:afterAutospacing="0"/>
              <w:rPr>
                <w:rFonts w:eastAsia="Arial"/>
                <w:color w:val="000000"/>
              </w:rPr>
            </w:pPr>
            <w:r w:rsidRPr="00EE4F83">
              <w:rPr>
                <w:rFonts w:eastAsia="Arial"/>
                <w:color w:val="000000"/>
              </w:rPr>
              <w:t xml:space="preserve">Тема 1.1. </w:t>
            </w:r>
            <w:r w:rsidRPr="00AB0C92">
              <w:rPr>
                <w:rFonts w:eastAsia="Arial"/>
                <w:color w:val="000000"/>
              </w:rPr>
              <w:t>Чтение</w:t>
            </w:r>
          </w:p>
          <w:p w:rsidR="00DE2B37" w:rsidRPr="00AB0C92" w:rsidRDefault="00DE2B37" w:rsidP="006968E7">
            <w:pPr>
              <w:pStyle w:val="af6"/>
              <w:shd w:val="clear" w:color="auto" w:fill="F5F5F5"/>
              <w:spacing w:before="0" w:beforeAutospacing="0" w:after="0" w:afterAutospacing="0"/>
              <w:rPr>
                <w:rFonts w:eastAsia="Arial"/>
                <w:color w:val="000000"/>
              </w:rPr>
            </w:pPr>
            <w:r w:rsidRPr="00AB0C92">
              <w:rPr>
                <w:rFonts w:eastAsia="Arial"/>
                <w:color w:val="000000"/>
              </w:rPr>
              <w:t>Письмо- написание статьи</w:t>
            </w:r>
          </w:p>
          <w:p w:rsidR="00DE2B37" w:rsidRPr="00EE4F83" w:rsidRDefault="00DE2B37" w:rsidP="006968E7">
            <w:pPr>
              <w:pStyle w:val="af6"/>
              <w:shd w:val="clear" w:color="auto" w:fill="F5F5F5"/>
              <w:spacing w:before="0" w:beforeAutospacing="0" w:after="0" w:afterAutospacing="0"/>
              <w:rPr>
                <w:rFonts w:eastAsia="Arial"/>
                <w:color w:val="000000"/>
              </w:rPr>
            </w:pPr>
            <w:r w:rsidRPr="00AB0C92">
              <w:rPr>
                <w:rFonts w:eastAsia="Arial"/>
                <w:color w:val="000000"/>
              </w:rPr>
              <w:t>Лексико - грамматические упражнения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20,5</w:t>
            </w:r>
          </w:p>
        </w:tc>
      </w:tr>
      <w:tr w:rsidR="00DE2B37" w:rsidRPr="00EE4F83" w:rsidTr="006968E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AB0C92" w:rsidRDefault="00DE2B37" w:rsidP="006968E7">
            <w:pPr>
              <w:pStyle w:val="af6"/>
              <w:shd w:val="clear" w:color="auto" w:fill="F5F5F5"/>
              <w:spacing w:before="0" w:beforeAutospacing="0" w:after="0" w:afterAutospacing="0"/>
              <w:rPr>
                <w:rFonts w:eastAsia="Arial"/>
                <w:color w:val="000000"/>
              </w:rPr>
            </w:pPr>
            <w:r w:rsidRPr="00EE4F83">
              <w:rPr>
                <w:rFonts w:eastAsia="Arial"/>
                <w:color w:val="000000"/>
              </w:rPr>
              <w:t xml:space="preserve">Тема 1.2. </w:t>
            </w:r>
            <w:r w:rsidRPr="00AB0C92">
              <w:rPr>
                <w:rFonts w:eastAsia="Arial"/>
                <w:color w:val="000000"/>
              </w:rPr>
              <w:t>Аудирование</w:t>
            </w:r>
          </w:p>
          <w:p w:rsidR="00DE2B37" w:rsidRPr="00EE4F83" w:rsidRDefault="00DE2B37" w:rsidP="006968E7">
            <w:pPr>
              <w:pStyle w:val="af6"/>
              <w:shd w:val="clear" w:color="auto" w:fill="F5F5F5"/>
              <w:spacing w:before="0" w:beforeAutospacing="0" w:after="0" w:afterAutospacing="0"/>
              <w:rPr>
                <w:rFonts w:eastAsia="Arial"/>
                <w:color w:val="000000"/>
              </w:rPr>
            </w:pPr>
            <w:r w:rsidRPr="00AB0C92">
              <w:rPr>
                <w:rFonts w:eastAsia="Arial"/>
                <w:color w:val="000000"/>
              </w:rPr>
              <w:lastRenderedPageBreak/>
              <w:t>Дискуссия о свободном времени и занятии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20,5</w:t>
            </w:r>
          </w:p>
        </w:tc>
      </w:tr>
      <w:tr w:rsidR="00DE2B37" w:rsidRPr="00EE4F83" w:rsidTr="006968E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AB0C92" w:rsidRDefault="00DE2B37" w:rsidP="006968E7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0C9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2. Здоровый образ жизни. Еда. Питание.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DE2B37" w:rsidRPr="00EE4F83" w:rsidTr="006968E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pStyle w:val="af6"/>
              <w:shd w:val="clear" w:color="auto" w:fill="F5F5F5"/>
              <w:spacing w:before="0" w:beforeAutospacing="0" w:after="0" w:afterAutospacing="0"/>
              <w:rPr>
                <w:rFonts w:eastAsia="Arial"/>
                <w:color w:val="000000"/>
              </w:rPr>
            </w:pPr>
            <w:r w:rsidRPr="00EE4F83">
              <w:rPr>
                <w:rFonts w:eastAsia="Arial"/>
                <w:color w:val="000000"/>
              </w:rPr>
              <w:t xml:space="preserve">Тема 2.1. </w:t>
            </w:r>
            <w:r w:rsidRPr="00AB0C92">
              <w:rPr>
                <w:rFonts w:eastAsia="Arial"/>
                <w:color w:val="000000"/>
              </w:rPr>
              <w:t>Чтение статьи о питании в США</w:t>
            </w:r>
            <w:r>
              <w:rPr>
                <w:rFonts w:eastAsia="Arial"/>
                <w:color w:val="000000"/>
              </w:rPr>
              <w:t xml:space="preserve">. </w:t>
            </w:r>
            <w:r w:rsidRPr="00AB0C92">
              <w:rPr>
                <w:rFonts w:eastAsia="Arial"/>
                <w:color w:val="000000"/>
              </w:rPr>
              <w:t>Аудирование</w:t>
            </w:r>
            <w:r>
              <w:rPr>
                <w:rFonts w:eastAsia="Arial"/>
                <w:color w:val="000000"/>
              </w:rPr>
              <w:t xml:space="preserve">. </w:t>
            </w:r>
            <w:r w:rsidRPr="00AB0C92">
              <w:rPr>
                <w:rFonts w:eastAsia="Arial"/>
                <w:color w:val="000000"/>
              </w:rPr>
              <w:t>Говорение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</w:tr>
      <w:tr w:rsidR="00DE2B37" w:rsidRPr="00EE4F83" w:rsidTr="006968E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7F4CCD" w:rsidRDefault="00DE2B37" w:rsidP="006968E7">
            <w:pPr>
              <w:pStyle w:val="af6"/>
              <w:shd w:val="clear" w:color="auto" w:fill="F5F5F5"/>
              <w:spacing w:before="0" w:beforeAutospacing="0" w:after="0" w:afterAutospacing="0"/>
              <w:rPr>
                <w:rFonts w:eastAsia="Arial"/>
                <w:color w:val="000000"/>
              </w:rPr>
            </w:pPr>
            <w:r w:rsidRPr="007F4CCD">
              <w:rPr>
                <w:rFonts w:eastAsia="Arial"/>
                <w:color w:val="000000"/>
              </w:rPr>
              <w:t xml:space="preserve">Тема 2.2. </w:t>
            </w:r>
            <w:r w:rsidRPr="007F4CCD">
              <w:rPr>
                <w:color w:val="000000"/>
                <w:sz w:val="21"/>
                <w:szCs w:val="21"/>
              </w:rPr>
              <w:t>Грамматика.Письмо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</w:tr>
      <w:tr w:rsidR="00DE2B37" w:rsidRPr="00EE4F83" w:rsidTr="006968E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7F4CCD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F4CC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3. </w:t>
            </w:r>
            <w:r w:rsidRPr="007F4CCD">
              <w:rPr>
                <w:rFonts w:ascii="Times New Roman" w:hAnsi="Times New Roman" w:cs="Times New Roman"/>
                <w:b/>
                <w:color w:val="000000"/>
                <w:sz w:val="21"/>
                <w:szCs w:val="21"/>
                <w:shd w:val="clear" w:color="auto" w:fill="F5F5F5"/>
              </w:rPr>
              <w:t>Вселенная и человек. Планета в опасности. Проблемы экологии. Защита окружающей среды.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DE2B37" w:rsidRPr="00EE4F83" w:rsidTr="006968E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7F4CCD" w:rsidRDefault="00DE2B37" w:rsidP="006968E7">
            <w:pPr>
              <w:pStyle w:val="af6"/>
              <w:shd w:val="clear" w:color="auto" w:fill="F5F5F5"/>
              <w:spacing w:before="0" w:beforeAutospacing="0" w:after="0" w:afterAutospacing="0"/>
              <w:rPr>
                <w:rFonts w:eastAsia="MS Mincho"/>
                <w:b/>
                <w:bCs/>
                <w:lang w:eastAsia="ja-JP"/>
              </w:rPr>
            </w:pPr>
            <w:r w:rsidRPr="007F4CCD">
              <w:rPr>
                <w:rFonts w:eastAsia="MS Mincho"/>
                <w:bCs/>
                <w:lang w:eastAsia="ja-JP"/>
              </w:rPr>
              <w:t xml:space="preserve">Тема 3.1. </w:t>
            </w:r>
            <w:r w:rsidRPr="007F4CCD">
              <w:rPr>
                <w:color w:val="000000"/>
                <w:sz w:val="21"/>
                <w:szCs w:val="21"/>
              </w:rPr>
              <w:t>Чтение. Аудирование. Грамматика: выражение будущего времени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</w:tr>
      <w:tr w:rsidR="00DE2B37" w:rsidRPr="00EE4F83" w:rsidTr="006968E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7F4CCD" w:rsidRDefault="00DE2B37" w:rsidP="006968E7">
            <w:pPr>
              <w:pStyle w:val="af6"/>
              <w:shd w:val="clear" w:color="auto" w:fill="F5F5F5"/>
              <w:spacing w:before="0" w:beforeAutospacing="0" w:after="0" w:afterAutospacing="0"/>
              <w:rPr>
                <w:rFonts w:eastAsia="MS Mincho"/>
                <w:bCs/>
                <w:lang w:eastAsia="ja-JP"/>
              </w:rPr>
            </w:pPr>
            <w:r w:rsidRPr="007F4CCD">
              <w:rPr>
                <w:rFonts w:eastAsia="MS Mincho"/>
                <w:bCs/>
                <w:lang w:eastAsia="ja-JP"/>
              </w:rPr>
              <w:t xml:space="preserve">Тема 3.2. </w:t>
            </w:r>
            <w:r w:rsidRPr="007F4CCD">
              <w:rPr>
                <w:color w:val="000000"/>
                <w:sz w:val="21"/>
                <w:szCs w:val="21"/>
              </w:rPr>
              <w:t>Говорение. Написание эссе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</w:tr>
      <w:tr w:rsidR="00DE2B37" w:rsidRPr="00EE4F83" w:rsidTr="006968E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7F4CCD" w:rsidRDefault="00DE2B37" w:rsidP="006968E7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7F4CCD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 xml:space="preserve">Раздел 4. </w:t>
            </w:r>
            <w:r w:rsidRPr="007F4CCD">
              <w:rPr>
                <w:rFonts w:ascii="Times New Roman" w:hAnsi="Times New Roman" w:cs="Times New Roman"/>
                <w:b/>
                <w:color w:val="000000"/>
                <w:sz w:val="21"/>
                <w:szCs w:val="21"/>
                <w:shd w:val="clear" w:color="auto" w:fill="F5F5F5"/>
              </w:rPr>
              <w:t>Мир профессий. Карьера. Моя первая работа. Роль языка в планах на будущее.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32</w:t>
            </w:r>
          </w:p>
        </w:tc>
      </w:tr>
      <w:tr w:rsidR="00DE2B37" w:rsidRPr="00EE4F83" w:rsidTr="006968E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7F4CCD" w:rsidRDefault="00DE2B37" w:rsidP="006968E7">
            <w:pPr>
              <w:pStyle w:val="af6"/>
              <w:shd w:val="clear" w:color="auto" w:fill="F5F5F5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7F4CCD">
              <w:rPr>
                <w:rFonts w:eastAsia="Arial"/>
                <w:color w:val="000000"/>
              </w:rPr>
              <w:t xml:space="preserve">Тема 4.1. </w:t>
            </w:r>
            <w:r w:rsidRPr="007F4CCD">
              <w:rPr>
                <w:color w:val="000000"/>
                <w:sz w:val="21"/>
                <w:szCs w:val="21"/>
              </w:rPr>
              <w:t>Аудирование</w:t>
            </w:r>
          </w:p>
          <w:p w:rsidR="00DE2B37" w:rsidRPr="007F4CCD" w:rsidRDefault="00DE2B37" w:rsidP="006968E7">
            <w:pPr>
              <w:pStyle w:val="af6"/>
              <w:shd w:val="clear" w:color="auto" w:fill="F5F5F5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7F4CCD">
              <w:rPr>
                <w:color w:val="000000"/>
                <w:sz w:val="21"/>
                <w:szCs w:val="21"/>
              </w:rPr>
              <w:t>Лексико-грамматичесие упражнения</w:t>
            </w:r>
          </w:p>
          <w:p w:rsidR="00DE2B37" w:rsidRPr="007F4CCD" w:rsidRDefault="00DE2B37" w:rsidP="006968E7">
            <w:pPr>
              <w:pStyle w:val="af6"/>
              <w:shd w:val="clear" w:color="auto" w:fill="F5F5F5"/>
              <w:spacing w:before="0" w:beforeAutospacing="0" w:after="0" w:afterAutospacing="0"/>
              <w:rPr>
                <w:rFonts w:eastAsia="Arial"/>
                <w:color w:val="000000"/>
              </w:rPr>
            </w:pPr>
            <w:r w:rsidRPr="007F4CCD">
              <w:rPr>
                <w:color w:val="000000"/>
                <w:sz w:val="21"/>
                <w:szCs w:val="21"/>
              </w:rPr>
              <w:t>Чтение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</w:tr>
      <w:tr w:rsidR="00DE2B37" w:rsidRPr="00EE4F83" w:rsidTr="006968E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7F4CCD" w:rsidRDefault="00DE2B37" w:rsidP="006968E7">
            <w:pPr>
              <w:pStyle w:val="af6"/>
              <w:shd w:val="clear" w:color="auto" w:fill="F5F5F5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 w:rsidRPr="007F4CCD">
              <w:rPr>
                <w:rFonts w:eastAsia="Arial"/>
                <w:color w:val="000000"/>
              </w:rPr>
              <w:t xml:space="preserve">Тема 4.2. </w:t>
            </w:r>
            <w:r w:rsidRPr="007F4CCD">
              <w:rPr>
                <w:color w:val="000000"/>
                <w:sz w:val="21"/>
                <w:szCs w:val="21"/>
              </w:rPr>
              <w:t>Говорение</w:t>
            </w:r>
          </w:p>
          <w:p w:rsidR="00DE2B37" w:rsidRPr="007F4CCD" w:rsidRDefault="00DE2B37" w:rsidP="006968E7">
            <w:pPr>
              <w:pStyle w:val="af6"/>
              <w:shd w:val="clear" w:color="auto" w:fill="F5F5F5"/>
              <w:spacing w:before="0" w:beforeAutospacing="0" w:after="0" w:afterAutospacing="0"/>
              <w:rPr>
                <w:rFonts w:eastAsia="Arial"/>
                <w:color w:val="000000"/>
              </w:rPr>
            </w:pPr>
            <w:r w:rsidRPr="007F4CCD">
              <w:rPr>
                <w:color w:val="000000"/>
                <w:sz w:val="21"/>
                <w:szCs w:val="21"/>
              </w:rPr>
              <w:t>Написание письма о приеме на работу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</w:tr>
      <w:tr w:rsidR="00DE2B37" w:rsidRPr="00EE4F83" w:rsidTr="006968E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957A87" w:rsidRDefault="00DE2B37" w:rsidP="006968E7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957A87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957A87" w:rsidRDefault="00DE2B37" w:rsidP="006968E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957A87" w:rsidRDefault="00DE2B37" w:rsidP="006968E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957A87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957A87" w:rsidRDefault="00DE2B37" w:rsidP="006968E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957A87" w:rsidRDefault="00DE2B37" w:rsidP="006968E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57A8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E2B37" w:rsidRPr="00EE4F83" w:rsidTr="006968E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EE4F83" w:rsidRDefault="00DE2B37" w:rsidP="006968E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DE2B37" w:rsidRPr="00EE4F83" w:rsidRDefault="00DE2B37" w:rsidP="00DE2B3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E2B37" w:rsidRPr="00EE4F83" w:rsidRDefault="00DE2B37" w:rsidP="00DE2B3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DE2B37" w:rsidRPr="00EE4F83" w:rsidRDefault="00DE2B37" w:rsidP="00DE2B37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дисциплины «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Подготовка к экзамену </w:t>
      </w:r>
      <w:r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темам.</w:t>
      </w:r>
    </w:p>
    <w:p w:rsidR="00DE2B37" w:rsidRPr="00EE4F83" w:rsidRDefault="00DE2B37" w:rsidP="00DE2B37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E2B37" w:rsidRPr="00EE4F83" w:rsidRDefault="00DE2B37" w:rsidP="00DE2B3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DE2B37" w:rsidRPr="00EE4F83" w:rsidRDefault="00DE2B37" w:rsidP="00DE2B37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(3 семестр, 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DE2B37" w:rsidRPr="00155CB2" w:rsidTr="006968E7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Код ОР</w:t>
            </w:r>
          </w:p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Виды учебной </w:t>
            </w: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</w:t>
            </w:r>
          </w:p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Средства </w:t>
            </w: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Балл за </w:t>
            </w: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конкретное задание</w:t>
            </w:r>
          </w:p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Число </w:t>
            </w: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Баллы</w:t>
            </w:r>
          </w:p>
        </w:tc>
      </w:tr>
      <w:tr w:rsidR="00DE2B37" w:rsidRPr="00155CB2" w:rsidTr="006968E7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E2B37" w:rsidRPr="00155CB2" w:rsidTr="006968E7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DE2B37" w:rsidRPr="00155CB2" w:rsidTr="006968E7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DE2B37" w:rsidRPr="00155CB2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DE2B37" w:rsidRPr="00155CB2" w:rsidTr="006968E7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работа.</w:t>
            </w:r>
          </w:p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Творческое письменное задание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2B37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2B37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12,5-20</w:t>
            </w:r>
          </w:p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2B37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2B37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DE2B37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2B37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2B37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,5</w:t>
            </w:r>
          </w:p>
          <w:p w:rsidR="00DE2B37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CB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2B37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2B37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DE2B37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2B37" w:rsidRPr="00155CB2" w:rsidTr="006968E7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DE2B37" w:rsidRPr="00155CB2" w:rsidRDefault="00DE2B37" w:rsidP="006968E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DE2B37" w:rsidRPr="00155CB2" w:rsidTr="006968E7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DE2B37" w:rsidRPr="00155CB2" w:rsidTr="006968E7">
              <w:tc>
                <w:tcPr>
                  <w:tcW w:w="1686" w:type="dxa"/>
                  <w:shd w:val="clear" w:color="auto" w:fill="FFFFFF"/>
                </w:tcPr>
                <w:p w:rsidR="00DE2B37" w:rsidRPr="00155CB2" w:rsidRDefault="00DE2B37" w:rsidP="006968E7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55CB2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DE2B37" w:rsidRPr="00155CB2" w:rsidRDefault="00DE2B37" w:rsidP="006968E7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E2B37" w:rsidRPr="00155CB2" w:rsidRDefault="00DE2B37" w:rsidP="006968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E2B37" w:rsidRPr="00155CB2" w:rsidRDefault="00DE2B37" w:rsidP="006968E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CB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DE2B37" w:rsidRPr="00EE4F83" w:rsidRDefault="00DE2B37" w:rsidP="00DE2B37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DE2B37" w:rsidRPr="00097DD7" w:rsidRDefault="00DE2B37" w:rsidP="00DE2B3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DE2B37" w:rsidRPr="00097DD7" w:rsidRDefault="00DE2B37" w:rsidP="00DE2B3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DE2B37" w:rsidRPr="00097DD7" w:rsidRDefault="00DE2B37" w:rsidP="00DE2B3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Mastering English through Global Debate: учебник / E. Talalakina, T. Brown, J. Bown, W. Eggington. - Москва :ИздательскийдомВысшейшколыэкономики, 2017. - 191 с.:ил. - ISBN 978-5-7598-1550-1 (pbk.); Тоже [Электронныйресурс]. - URL: http://biblioclub.ru/index.php?page=book&amp;id=486564</w:t>
      </w:r>
    </w:p>
    <w:p w:rsidR="00DE2B37" w:rsidRPr="00097DD7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DE2B37" w:rsidRPr="00097DD7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DE2B37" w:rsidRPr="00097DD7" w:rsidRDefault="00DE2B37" w:rsidP="00DE2B3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AnIntroductoryEnglishCourseforStudentsofHumanities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DE2B37" w:rsidRPr="00097DD7" w:rsidRDefault="00DE2B37" w:rsidP="00DE2B3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2016. - 132 с. - ISBN 978-5-9275-2027-5 ; То же [Электронный ресурс]. - URL: http://biblioclub.ru/index.php?page=book&amp;id=462068</w:t>
      </w:r>
    </w:p>
    <w:p w:rsidR="00DE2B37" w:rsidRPr="00097DD7" w:rsidRDefault="00DE2B37" w:rsidP="00DE2B3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DE2B37" w:rsidRPr="00097DD7" w:rsidRDefault="00DE2B37" w:rsidP="00DE2B3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Englishgrammar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theverbals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6" w:history="1"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http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://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biblioclub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.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ru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/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index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.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php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?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page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=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book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&amp;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id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=436052</w:t>
        </w:r>
      </w:hyperlink>
    </w:p>
    <w:p w:rsidR="00DE2B37" w:rsidRPr="00097DD7" w:rsidRDefault="00DE2B37" w:rsidP="00DE2B3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7" w:history="1"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http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://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biblioclub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.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ru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/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index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.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php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?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page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=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book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&amp;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id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=481989</w:t>
        </w:r>
      </w:hyperlink>
    </w:p>
    <w:p w:rsidR="00DE2B37" w:rsidRPr="00097DD7" w:rsidRDefault="00DE2B37" w:rsidP="00DE2B3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Practice=Обучениечтению и переводу (английскийязык): учебноепособие / О.В. Сиполс. - 3-е изд.,стереотип. - Москва :Издательство «Флинта», 2016. - 373 с. - ISBN 978-5-89349-953-7; Тоже [Электронныйресурс]. - URL: </w:t>
      </w:r>
      <w:hyperlink r:id="rId58" w:history="1"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http://biblioclub.ru/index.php?page=book&amp;id=84903</w:t>
        </w:r>
      </w:hyperlink>
    </w:p>
    <w:p w:rsidR="00DE2B37" w:rsidRPr="00097DD7" w:rsidRDefault="00DE2B37" w:rsidP="00DE2B3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DE2B37" w:rsidRPr="00097DD7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DE2B37" w:rsidRPr="00097DD7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DE2B37" w:rsidRPr="00097DD7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DE2B37" w:rsidRPr="00097DD7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:ИздательскийдомВысшейшколыэкономики, 2017. - 191 с.:ил. - ISBN 978-5-7598-1550-1 (pbk.); Тоже [Электронныйресурс]. - URL: </w:t>
      </w:r>
      <w:hyperlink r:id="rId59" w:history="1"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http://biblioclub.ru/index.php?page=book&amp;id=486564</w:t>
        </w:r>
      </w:hyperlink>
    </w:p>
    <w:p w:rsidR="00DE2B37" w:rsidRPr="00097DD7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AnIntroductoryEnglishCourseforStudentsofHumanities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DE2B37" w:rsidRPr="00097DD7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DE2B37" w:rsidRPr="00097DD7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DE2B37" w:rsidRPr="00097DD7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Englishgrammar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theverbals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:б.и., 2016. - 85 с. : ил ; То же [Электронный ресурс].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0" w:history="1"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http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://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biblioclub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.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ru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/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index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.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php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?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page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=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book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&amp;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id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=436052</w:t>
        </w:r>
      </w:hyperlink>
    </w:p>
    <w:p w:rsidR="00DE2B37" w:rsidRPr="00097DD7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097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097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1" w:history="1"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http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://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biblioclub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.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ru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/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index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.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php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?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page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=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book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&amp;</w:t>
        </w:r>
        <w:r w:rsidRPr="00097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id</w:t>
        </w:r>
        <w:r w:rsidRPr="00097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>=483870</w:t>
        </w:r>
      </w:hyperlink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E2B37" w:rsidRPr="00EE4F83" w:rsidRDefault="00DE2B37" w:rsidP="00DE2B37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DE2B37" w:rsidRPr="00EE4F83" w:rsidRDefault="00DE2B37" w:rsidP="00DE2B37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DE2B37" w:rsidRPr="00EE4F83" w:rsidRDefault="00DE2B37" w:rsidP="00DE2B37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3. Официальный сайт BBC News (http://www.bbc.com/news)</w:t>
      </w:r>
    </w:p>
    <w:p w:rsidR="00DE2B37" w:rsidRPr="00EE4F83" w:rsidRDefault="00DE2B37" w:rsidP="00DE2B37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«Мультитран» (http://www.multitran.ru/)</w:t>
      </w:r>
    </w:p>
    <w:p w:rsidR="00DE2B37" w:rsidRPr="00EE4F83" w:rsidRDefault="00DE2B37" w:rsidP="00DE2B37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DE2B37" w:rsidRPr="00EE4F83" w:rsidRDefault="00DE2B37" w:rsidP="00DE2B37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6. Электронный словарь ABBY Lingvo. Pro (http://lingvopro.abbyyonline.com/ru)</w:t>
      </w: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DE2B37" w:rsidRPr="00EE4F83" w:rsidRDefault="00DE2B37" w:rsidP="00DE2B37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DE2B37" w:rsidRPr="00EE4F83" w:rsidRDefault="00DE2B37" w:rsidP="00DE2B37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E2B37" w:rsidRPr="00EE4F83" w:rsidRDefault="00DE2B37" w:rsidP="00DE2B3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Oxenden C., Latham-KoenigCh., Seligson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iTutorDVD-ROM,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lastRenderedPageBreak/>
        <w:t xml:space="preserve">2. Oxenden C., Latham-KoenigCh., Seligson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iChecker,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– Oxford University Press, 2012. 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6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6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6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7. Словари иностранных языков он-лайн (</w:t>
      </w:r>
      <w:hyperlink r:id="rId6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Электронная информационно-образовательная среда Мининскогоуниверситета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6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6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70">
        <w:r w:rsidRPr="00EE4F83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7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DE2B37" w:rsidRPr="00EE4F83" w:rsidRDefault="00DE2B37" w:rsidP="00DE2B37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7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DE2B37" w:rsidRPr="00400EF3" w:rsidRDefault="00DE2B37" w:rsidP="00DE2B3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Arial" w:hAnsi="Times New Roman" w:cs="Times New Roman"/>
          <w:b/>
          <w:color w:val="FF0000"/>
          <w:sz w:val="24"/>
          <w:szCs w:val="24"/>
          <w:lang w:eastAsia="ru-RU"/>
        </w:rPr>
      </w:pPr>
    </w:p>
    <w:p w:rsidR="00DE2B37" w:rsidRDefault="00DE2B37" w:rsidP="00DE2B3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6F38">
        <w:rPr>
          <w:rFonts w:ascii="Times New Roman" w:eastAsia="Times New Roman" w:hAnsi="Times New Roman" w:cs="Times New Roman"/>
          <w:b/>
          <w:bCs/>
          <w:sz w:val="24"/>
          <w:szCs w:val="24"/>
        </w:rPr>
        <w:t>6. ПРАКТИКА ПО МОДУЛЮ</w:t>
      </w:r>
    </w:p>
    <w:p w:rsidR="00DE2B37" w:rsidRDefault="00DE2B37" w:rsidP="00DE2B3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16F38">
        <w:rPr>
          <w:rFonts w:ascii="Times New Roman" w:eastAsia="Times New Roman" w:hAnsi="Times New Roman" w:cs="Times New Roman"/>
          <w:bCs/>
          <w:i/>
          <w:sz w:val="24"/>
          <w:szCs w:val="24"/>
        </w:rPr>
        <w:t>Не преду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с</w:t>
      </w:r>
      <w:r w:rsidRPr="00716F38">
        <w:rPr>
          <w:rFonts w:ascii="Times New Roman" w:eastAsia="Times New Roman" w:hAnsi="Times New Roman" w:cs="Times New Roman"/>
          <w:bCs/>
          <w:i/>
          <w:sz w:val="24"/>
          <w:szCs w:val="24"/>
        </w:rPr>
        <w:t>мотрена</w:t>
      </w:r>
    </w:p>
    <w:p w:rsidR="00DE2B37" w:rsidRPr="00F3005B" w:rsidRDefault="00DE2B37" w:rsidP="00DE2B3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005B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:rsidR="00DE2B37" w:rsidRDefault="00DE2B37" w:rsidP="00DE2B37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DE2B37" w:rsidRPr="001D1781" w:rsidRDefault="00DE2B37" w:rsidP="00DE2B37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DE2B37" w:rsidRPr="001D1781" w:rsidRDefault="00DE2B37" w:rsidP="00DE2B37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DE2B37" w:rsidRPr="001D1781" w:rsidRDefault="00DE2B37" w:rsidP="00DE2B37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:rsidR="00DE2B37" w:rsidRPr="001D1781" w:rsidRDefault="00E62FC1" w:rsidP="00DE2B37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DE2B37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DE2B37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E2B37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DE2B37" w:rsidRPr="001D1781" w:rsidRDefault="00E62FC1" w:rsidP="00DE2B37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DE2B37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DE2B37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DE2B37" w:rsidRPr="001D1781" w:rsidRDefault="00E62FC1" w:rsidP="00DE2B37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DE2B37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DE2B37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E2B37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DE2B37" w:rsidRPr="001D1781" w:rsidRDefault="00E62FC1" w:rsidP="00DE2B37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DE2B37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DE2B37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DE2B37" w:rsidRDefault="00DE2B37" w:rsidP="00DE2B37">
      <w:pPr>
        <w:spacing w:after="0"/>
        <w:ind w:left="360"/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DE2B37" w:rsidRPr="00EE4F83" w:rsidRDefault="00DE2B37" w:rsidP="00DE2B37">
      <w:pPr>
        <w:rPr>
          <w:rFonts w:ascii="Calibri" w:eastAsia="Calibri" w:hAnsi="Calibri" w:cs="Times New Roman"/>
        </w:rPr>
      </w:pPr>
    </w:p>
    <w:p w:rsidR="00EE4F83" w:rsidRPr="00EE4F83" w:rsidRDefault="00EE4F83" w:rsidP="00EE4F83">
      <w:pPr>
        <w:rPr>
          <w:rFonts w:ascii="Calibri" w:eastAsia="Calibri" w:hAnsi="Calibri" w:cs="Times New Roman"/>
        </w:rPr>
      </w:pPr>
    </w:p>
    <w:p w:rsidR="00EE4F83" w:rsidRPr="00EE4F83" w:rsidRDefault="00EE4F83" w:rsidP="00EE4F83"/>
    <w:p w:rsidR="00EE4F83" w:rsidRPr="00EE4F83" w:rsidRDefault="00EE4F83" w:rsidP="00EE4F83"/>
    <w:p w:rsidR="00655795" w:rsidRDefault="00655795"/>
    <w:sectPr w:rsidR="00655795" w:rsidSect="002D24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0D0" w:rsidRDefault="00C200D0" w:rsidP="00155CB2">
      <w:pPr>
        <w:spacing w:after="0" w:line="240" w:lineRule="auto"/>
      </w:pPr>
      <w:r>
        <w:separator/>
      </w:r>
    </w:p>
  </w:endnote>
  <w:endnote w:type="continuationSeparator" w:id="0">
    <w:p w:rsidR="00C200D0" w:rsidRDefault="00C200D0" w:rsidP="00155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1880758"/>
      <w:docPartObj>
        <w:docPartGallery w:val="Page Numbers (Bottom of Page)"/>
        <w:docPartUnique/>
      </w:docPartObj>
    </w:sdtPr>
    <w:sdtEndPr/>
    <w:sdtContent>
      <w:p w:rsidR="006968E7" w:rsidRDefault="006968E7">
        <w:pPr>
          <w:pStyle w:val="af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E62FC1">
          <w:rPr>
            <w:noProof/>
          </w:rPr>
          <w:t>43</w:t>
        </w:r>
        <w:r>
          <w:rPr>
            <w:noProof/>
          </w:rPr>
          <w:fldChar w:fldCharType="end"/>
        </w:r>
      </w:p>
    </w:sdtContent>
  </w:sdt>
  <w:p w:rsidR="006968E7" w:rsidRDefault="006968E7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0D0" w:rsidRDefault="00C200D0" w:rsidP="00155CB2">
      <w:pPr>
        <w:spacing w:after="0" w:line="240" w:lineRule="auto"/>
      </w:pPr>
      <w:r>
        <w:separator/>
      </w:r>
    </w:p>
  </w:footnote>
  <w:footnote w:type="continuationSeparator" w:id="0">
    <w:p w:rsidR="00C200D0" w:rsidRDefault="00C200D0" w:rsidP="00155C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9B3A8E"/>
    <w:multiLevelType w:val="hybridMultilevel"/>
    <w:tmpl w:val="95544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20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5B7127"/>
    <w:multiLevelType w:val="hybridMultilevel"/>
    <w:tmpl w:val="82F6B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15"/>
  </w:num>
  <w:num w:numId="10">
    <w:abstractNumId w:val="10"/>
  </w:num>
  <w:num w:numId="11">
    <w:abstractNumId w:val="23"/>
  </w:num>
  <w:num w:numId="12">
    <w:abstractNumId w:val="21"/>
  </w:num>
  <w:num w:numId="13">
    <w:abstractNumId w:val="14"/>
  </w:num>
  <w:num w:numId="14">
    <w:abstractNumId w:val="17"/>
  </w:num>
  <w:num w:numId="15">
    <w:abstractNumId w:val="7"/>
  </w:num>
  <w:num w:numId="16">
    <w:abstractNumId w:val="1"/>
  </w:num>
  <w:num w:numId="17">
    <w:abstractNumId w:val="20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4F83"/>
    <w:rsid w:val="000030BE"/>
    <w:rsid w:val="00006B04"/>
    <w:rsid w:val="00030B7E"/>
    <w:rsid w:val="0005574C"/>
    <w:rsid w:val="00097DD7"/>
    <w:rsid w:val="000A02EA"/>
    <w:rsid w:val="000A232A"/>
    <w:rsid w:val="000B254D"/>
    <w:rsid w:val="000B3302"/>
    <w:rsid w:val="000D1994"/>
    <w:rsid w:val="00106B36"/>
    <w:rsid w:val="00107BF3"/>
    <w:rsid w:val="00107C4E"/>
    <w:rsid w:val="00120506"/>
    <w:rsid w:val="00150B0E"/>
    <w:rsid w:val="00155CB2"/>
    <w:rsid w:val="00174F12"/>
    <w:rsid w:val="001B48E2"/>
    <w:rsid w:val="001D7326"/>
    <w:rsid w:val="001E04C2"/>
    <w:rsid w:val="001E5569"/>
    <w:rsid w:val="001E592B"/>
    <w:rsid w:val="0021021F"/>
    <w:rsid w:val="00211517"/>
    <w:rsid w:val="00235E8A"/>
    <w:rsid w:val="00236D62"/>
    <w:rsid w:val="002425FE"/>
    <w:rsid w:val="0027173C"/>
    <w:rsid w:val="002A333C"/>
    <w:rsid w:val="002B7EF8"/>
    <w:rsid w:val="002C62A1"/>
    <w:rsid w:val="002C718C"/>
    <w:rsid w:val="002C74D7"/>
    <w:rsid w:val="002D2423"/>
    <w:rsid w:val="002D482A"/>
    <w:rsid w:val="002D6735"/>
    <w:rsid w:val="002E21DE"/>
    <w:rsid w:val="00303568"/>
    <w:rsid w:val="00347EC4"/>
    <w:rsid w:val="0035549B"/>
    <w:rsid w:val="00381ECD"/>
    <w:rsid w:val="003905F2"/>
    <w:rsid w:val="003B0AB1"/>
    <w:rsid w:val="003B3B9D"/>
    <w:rsid w:val="003D37D2"/>
    <w:rsid w:val="003F16F9"/>
    <w:rsid w:val="003F2D8F"/>
    <w:rsid w:val="003F3CA2"/>
    <w:rsid w:val="00404584"/>
    <w:rsid w:val="00405BCB"/>
    <w:rsid w:val="004315B1"/>
    <w:rsid w:val="004522ED"/>
    <w:rsid w:val="00456430"/>
    <w:rsid w:val="00473048"/>
    <w:rsid w:val="00474FCB"/>
    <w:rsid w:val="004767A0"/>
    <w:rsid w:val="00481D6A"/>
    <w:rsid w:val="004A250F"/>
    <w:rsid w:val="004A3723"/>
    <w:rsid w:val="004B2076"/>
    <w:rsid w:val="004C721B"/>
    <w:rsid w:val="004E5026"/>
    <w:rsid w:val="004F703B"/>
    <w:rsid w:val="00500B46"/>
    <w:rsid w:val="0050392F"/>
    <w:rsid w:val="00510B57"/>
    <w:rsid w:val="00512C3E"/>
    <w:rsid w:val="00525C73"/>
    <w:rsid w:val="00561209"/>
    <w:rsid w:val="005914FD"/>
    <w:rsid w:val="005A5FC5"/>
    <w:rsid w:val="005A71A2"/>
    <w:rsid w:val="005C4176"/>
    <w:rsid w:val="005C73A6"/>
    <w:rsid w:val="00622DCB"/>
    <w:rsid w:val="00654ADF"/>
    <w:rsid w:val="00655795"/>
    <w:rsid w:val="00684B40"/>
    <w:rsid w:val="006968E7"/>
    <w:rsid w:val="006B06DC"/>
    <w:rsid w:val="006C3AD8"/>
    <w:rsid w:val="006C7D92"/>
    <w:rsid w:val="006F6602"/>
    <w:rsid w:val="006F7113"/>
    <w:rsid w:val="00703918"/>
    <w:rsid w:val="00726A9A"/>
    <w:rsid w:val="0073761A"/>
    <w:rsid w:val="007572FC"/>
    <w:rsid w:val="00757538"/>
    <w:rsid w:val="00762837"/>
    <w:rsid w:val="00763781"/>
    <w:rsid w:val="0079394F"/>
    <w:rsid w:val="007D0DC2"/>
    <w:rsid w:val="007F1183"/>
    <w:rsid w:val="00804367"/>
    <w:rsid w:val="0080766D"/>
    <w:rsid w:val="00836986"/>
    <w:rsid w:val="00867D7C"/>
    <w:rsid w:val="00870925"/>
    <w:rsid w:val="00894D33"/>
    <w:rsid w:val="008A41A9"/>
    <w:rsid w:val="008B47D3"/>
    <w:rsid w:val="008E2781"/>
    <w:rsid w:val="008F0117"/>
    <w:rsid w:val="00935567"/>
    <w:rsid w:val="009464DF"/>
    <w:rsid w:val="00957A87"/>
    <w:rsid w:val="00971074"/>
    <w:rsid w:val="0097426C"/>
    <w:rsid w:val="009B0ACF"/>
    <w:rsid w:val="009B3DCB"/>
    <w:rsid w:val="009B57C6"/>
    <w:rsid w:val="009B5C9D"/>
    <w:rsid w:val="009F004C"/>
    <w:rsid w:val="00A70620"/>
    <w:rsid w:val="00A8574E"/>
    <w:rsid w:val="00A876A3"/>
    <w:rsid w:val="00AA6EE3"/>
    <w:rsid w:val="00AB706C"/>
    <w:rsid w:val="00AD17B0"/>
    <w:rsid w:val="00AD39C7"/>
    <w:rsid w:val="00AD58F0"/>
    <w:rsid w:val="00AF77EE"/>
    <w:rsid w:val="00B029DB"/>
    <w:rsid w:val="00B02F6A"/>
    <w:rsid w:val="00B20FF6"/>
    <w:rsid w:val="00B26DCF"/>
    <w:rsid w:val="00B304FA"/>
    <w:rsid w:val="00B54D4B"/>
    <w:rsid w:val="00B66872"/>
    <w:rsid w:val="00BF5DF0"/>
    <w:rsid w:val="00C05361"/>
    <w:rsid w:val="00C15C45"/>
    <w:rsid w:val="00C200D0"/>
    <w:rsid w:val="00C27907"/>
    <w:rsid w:val="00C3647A"/>
    <w:rsid w:val="00C5750C"/>
    <w:rsid w:val="00C97625"/>
    <w:rsid w:val="00CB4DFD"/>
    <w:rsid w:val="00CB6772"/>
    <w:rsid w:val="00D44A07"/>
    <w:rsid w:val="00D45446"/>
    <w:rsid w:val="00D47EDB"/>
    <w:rsid w:val="00D85018"/>
    <w:rsid w:val="00D97D33"/>
    <w:rsid w:val="00DA3FC3"/>
    <w:rsid w:val="00DB7EAD"/>
    <w:rsid w:val="00DC6D87"/>
    <w:rsid w:val="00DE1E14"/>
    <w:rsid w:val="00DE2B37"/>
    <w:rsid w:val="00E01A50"/>
    <w:rsid w:val="00E248F4"/>
    <w:rsid w:val="00E344BF"/>
    <w:rsid w:val="00E3723F"/>
    <w:rsid w:val="00E62C70"/>
    <w:rsid w:val="00E62FC1"/>
    <w:rsid w:val="00E71CF3"/>
    <w:rsid w:val="00E96D2A"/>
    <w:rsid w:val="00EA16E7"/>
    <w:rsid w:val="00EB160D"/>
    <w:rsid w:val="00EE4F83"/>
    <w:rsid w:val="00F53E04"/>
    <w:rsid w:val="00F57E37"/>
    <w:rsid w:val="00F9439A"/>
    <w:rsid w:val="00FC1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423"/>
  </w:style>
  <w:style w:type="paragraph" w:styleId="10">
    <w:name w:val="heading 1"/>
    <w:basedOn w:val="a"/>
    <w:next w:val="a"/>
    <w:link w:val="11"/>
    <w:uiPriority w:val="9"/>
    <w:qFormat/>
    <w:rsid w:val="00EE4F83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EE4F83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EE4F83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EE4F83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EE4F83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EE4F83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EE4F83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EE4F83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EE4F83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E4F83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E4F83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E4F83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E4F83"/>
  </w:style>
  <w:style w:type="numbering" w:customStyle="1" w:styleId="110">
    <w:name w:val="Нет списка11"/>
    <w:next w:val="a2"/>
    <w:uiPriority w:val="99"/>
    <w:semiHidden/>
    <w:unhideWhenUsed/>
    <w:rsid w:val="00EE4F83"/>
  </w:style>
  <w:style w:type="numbering" w:customStyle="1" w:styleId="111">
    <w:name w:val="Нет списка111"/>
    <w:next w:val="a2"/>
    <w:uiPriority w:val="99"/>
    <w:semiHidden/>
    <w:unhideWhenUsed/>
    <w:rsid w:val="00EE4F83"/>
  </w:style>
  <w:style w:type="table" w:customStyle="1" w:styleId="TableNormal1">
    <w:name w:val="Table Normal1"/>
    <w:uiPriority w:val="99"/>
    <w:rsid w:val="00EE4F83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EE4F83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3">
    <w:name w:val="Название Знак"/>
    <w:link w:val="a4"/>
    <w:uiPriority w:val="10"/>
    <w:rsid w:val="00EE4F83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EE4F83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EE4F83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7">
    <w:name w:val="Стиль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Стиль10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">
    <w:name w:val="Стиль9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Стиль8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Стиль7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Стиль6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Стиль5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тиль4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тиль3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">
    <w:name w:val="Стиль2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Стиль1"/>
    <w:basedOn w:val="TableNormal1"/>
    <w:uiPriority w:val="99"/>
    <w:rsid w:val="00EE4F8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annotation text"/>
    <w:basedOn w:val="a"/>
    <w:link w:val="a9"/>
    <w:uiPriority w:val="99"/>
    <w:semiHidden/>
    <w:rsid w:val="00EE4F83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4F83"/>
    <w:rPr>
      <w:rFonts w:ascii="Arial" w:eastAsia="Arial" w:hAnsi="Arial" w:cs="Times New Roman"/>
      <w:sz w:val="20"/>
      <w:szCs w:val="20"/>
      <w:lang w:eastAsia="ru-RU"/>
    </w:rPr>
  </w:style>
  <w:style w:type="character" w:styleId="aa">
    <w:name w:val="annotation reference"/>
    <w:uiPriority w:val="99"/>
    <w:semiHidden/>
    <w:rsid w:val="00EE4F83"/>
    <w:rPr>
      <w:rFonts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EE4F83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EE4F83"/>
    <w:rPr>
      <w:rFonts w:ascii="Tahoma" w:eastAsia="Arial" w:hAnsi="Tahoma" w:cs="Times New Roman"/>
      <w:sz w:val="16"/>
      <w:szCs w:val="16"/>
      <w:lang w:eastAsia="ru-RU"/>
    </w:rPr>
  </w:style>
  <w:style w:type="table" w:styleId="ad">
    <w:name w:val="Table Grid"/>
    <w:basedOn w:val="a1"/>
    <w:uiPriority w:val="99"/>
    <w:rsid w:val="00EE4F83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annotation subject"/>
    <w:basedOn w:val="a8"/>
    <w:next w:val="a8"/>
    <w:link w:val="af"/>
    <w:uiPriority w:val="99"/>
    <w:semiHidden/>
    <w:rsid w:val="00EE4F83"/>
    <w:rPr>
      <w:b/>
      <w:bCs/>
    </w:rPr>
  </w:style>
  <w:style w:type="character" w:customStyle="1" w:styleId="af">
    <w:name w:val="Тема примечания Знак"/>
    <w:basedOn w:val="a9"/>
    <w:link w:val="ae"/>
    <w:uiPriority w:val="99"/>
    <w:semiHidden/>
    <w:rsid w:val="00EE4F83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0">
    <w:name w:val="Hyperlink"/>
    <w:uiPriority w:val="99"/>
    <w:rsid w:val="00EE4F83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EE4F83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EE4F83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1">
    <w:name w:val="Emphasis"/>
    <w:qFormat/>
    <w:rsid w:val="00EE4F83"/>
    <w:rPr>
      <w:i/>
      <w:iCs/>
    </w:rPr>
  </w:style>
  <w:style w:type="character" w:styleId="af2">
    <w:name w:val="FollowedHyperlink"/>
    <w:uiPriority w:val="99"/>
    <w:semiHidden/>
    <w:unhideWhenUsed/>
    <w:rsid w:val="00EE4F83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5"/>
    <w:qFormat/>
    <w:rsid w:val="00EE4F83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EE4F83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5">
    <w:name w:val="Заголовок 1 с нумерацией Знак"/>
    <w:link w:val="1"/>
    <w:rsid w:val="00EE4F83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EE4F83"/>
    <w:pPr>
      <w:numPr>
        <w:ilvl w:val="2"/>
      </w:numPr>
    </w:pPr>
    <w:rPr>
      <w:sz w:val="24"/>
    </w:rPr>
  </w:style>
  <w:style w:type="paragraph" w:styleId="af3">
    <w:name w:val="List Paragraph"/>
    <w:basedOn w:val="a"/>
    <w:link w:val="af4"/>
    <w:uiPriority w:val="34"/>
    <w:qFormat/>
    <w:rsid w:val="00EE4F8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Абзац списка Знак"/>
    <w:link w:val="af3"/>
    <w:uiPriority w:val="34"/>
    <w:rsid w:val="00EE4F83"/>
    <w:rPr>
      <w:rFonts w:ascii="Calibri" w:eastAsia="Times New Roman" w:hAnsi="Calibri" w:cs="Times New Roman"/>
      <w:lang w:eastAsia="ru-RU"/>
    </w:rPr>
  </w:style>
  <w:style w:type="paragraph" w:styleId="af5">
    <w:name w:val="No Spacing"/>
    <w:qFormat/>
    <w:rsid w:val="00EE4F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EE4F8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6">
    <w:name w:val="Normal (Web)"/>
    <w:basedOn w:val="a"/>
    <w:uiPriority w:val="99"/>
    <w:unhideWhenUsed/>
    <w:rsid w:val="00EE4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Неразрешенное упоминание1"/>
    <w:uiPriority w:val="99"/>
    <w:semiHidden/>
    <w:unhideWhenUsed/>
    <w:rsid w:val="00EE4F83"/>
    <w:rPr>
      <w:color w:val="605E5C"/>
      <w:shd w:val="clear" w:color="auto" w:fill="E1DFDD"/>
    </w:rPr>
  </w:style>
  <w:style w:type="paragraph" w:styleId="a4">
    <w:name w:val="Title"/>
    <w:basedOn w:val="a"/>
    <w:next w:val="a"/>
    <w:link w:val="a3"/>
    <w:uiPriority w:val="10"/>
    <w:qFormat/>
    <w:rsid w:val="00EE4F83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7">
    <w:name w:val="Заголовок Знак"/>
    <w:basedOn w:val="a0"/>
    <w:uiPriority w:val="10"/>
    <w:rsid w:val="00EE4F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8">
    <w:name w:val="header"/>
    <w:basedOn w:val="a"/>
    <w:link w:val="af9"/>
    <w:uiPriority w:val="99"/>
    <w:unhideWhenUsed/>
    <w:rsid w:val="00155C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155CB2"/>
  </w:style>
  <w:style w:type="paragraph" w:styleId="afa">
    <w:name w:val="footer"/>
    <w:basedOn w:val="a"/>
    <w:link w:val="afb"/>
    <w:uiPriority w:val="99"/>
    <w:unhideWhenUsed/>
    <w:rsid w:val="00155C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155CB2"/>
  </w:style>
  <w:style w:type="table" w:customStyle="1" w:styleId="17">
    <w:name w:val="Сетка таблицы1"/>
    <w:basedOn w:val="a1"/>
    <w:uiPriority w:val="59"/>
    <w:rsid w:val="000A23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86564" TargetMode="External"/><Relationship Id="rId18" Type="http://schemas.openxmlformats.org/officeDocument/2006/relationships/hyperlink" Target="http://oxforddictionaries.com/" TargetMode="External"/><Relationship Id="rId26" Type="http://schemas.openxmlformats.org/officeDocument/2006/relationships/hyperlink" Target="http://www.esldesk.com/reading/esl-reader" TargetMode="External"/><Relationship Id="rId39" Type="http://schemas.openxmlformats.org/officeDocument/2006/relationships/hyperlink" Target="http://biblioclub.ru/index.php?page=book&amp;id=481798" TargetMode="External"/><Relationship Id="rId21" Type="http://schemas.openxmlformats.org/officeDocument/2006/relationships/hyperlink" Target="http://ya.mininuniver.ru/" TargetMode="External"/><Relationship Id="rId34" Type="http://schemas.openxmlformats.org/officeDocument/2006/relationships/hyperlink" Target="http://lingvopro.abbyyonline.com/ru" TargetMode="External"/><Relationship Id="rId42" Type="http://schemas.openxmlformats.org/officeDocument/2006/relationships/hyperlink" Target="http://biblioclub.ru/index.php?page=book&amp;id=469591" TargetMode="External"/><Relationship Id="rId47" Type="http://schemas.openxmlformats.org/officeDocument/2006/relationships/hyperlink" Target="http://www.multitran.ru/%20" TargetMode="External"/><Relationship Id="rId50" Type="http://schemas.openxmlformats.org/officeDocument/2006/relationships/hyperlink" Target="http://elibrary.ru/" TargetMode="External"/><Relationship Id="rId55" Type="http://schemas.openxmlformats.org/officeDocument/2006/relationships/hyperlink" Target="https://translate.google.ru/" TargetMode="External"/><Relationship Id="rId63" Type="http://schemas.openxmlformats.org/officeDocument/2006/relationships/hyperlink" Target="http://elibrary.ru/" TargetMode="External"/><Relationship Id="rId68" Type="http://schemas.openxmlformats.org/officeDocument/2006/relationships/hyperlink" Target="http://www.quizlet.com/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www.easyenglish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ictionary.cambridge.org/" TargetMode="External"/><Relationship Id="rId29" Type="http://schemas.openxmlformats.org/officeDocument/2006/relationships/hyperlink" Target="http://biblioclub.ru/index.php?page=book&amp;id=259348" TargetMode="External"/><Relationship Id="rId11" Type="http://schemas.openxmlformats.org/officeDocument/2006/relationships/hyperlink" Target="http://biblioclub.ru/index.php?page=book&amp;id=481989" TargetMode="External"/><Relationship Id="rId24" Type="http://schemas.openxmlformats.org/officeDocument/2006/relationships/hyperlink" Target="http://www.easyenglish.com/" TargetMode="External"/><Relationship Id="rId32" Type="http://schemas.openxmlformats.org/officeDocument/2006/relationships/hyperlink" Target="http://biblioclub.ru/index.php?page=book_red&amp;id=473264" TargetMode="External"/><Relationship Id="rId37" Type="http://schemas.openxmlformats.org/officeDocument/2006/relationships/hyperlink" Target="http://biblioclub.ru/index.php?page=book&amp;id=461937" TargetMode="External"/><Relationship Id="rId40" Type="http://schemas.openxmlformats.org/officeDocument/2006/relationships/hyperlink" Target="http://biblioclub.ru/index.php?page=book&amp;id=469591" TargetMode="External"/><Relationship Id="rId45" Type="http://schemas.openxmlformats.org/officeDocument/2006/relationships/hyperlink" Target="http://www.breakingnewsenglish.com/%20" TargetMode="External"/><Relationship Id="rId53" Type="http://schemas.openxmlformats.org/officeDocument/2006/relationships/hyperlink" Target="http://ya.mininuniver.ru/" TargetMode="External"/><Relationship Id="rId58" Type="http://schemas.openxmlformats.org/officeDocument/2006/relationships/hyperlink" Target="http://biblioclub.ru/index.php?page=book&amp;id=84903" TargetMode="External"/><Relationship Id="rId66" Type="http://schemas.openxmlformats.org/officeDocument/2006/relationships/hyperlink" Target="http://www.multitran.ru/" TargetMode="External"/><Relationship Id="rId7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83870" TargetMode="External"/><Relationship Id="rId23" Type="http://schemas.openxmlformats.org/officeDocument/2006/relationships/hyperlink" Target="http://ru.forvo.com/" TargetMode="External"/><Relationship Id="rId28" Type="http://schemas.openxmlformats.org/officeDocument/2006/relationships/hyperlink" Target="http://biblioclub.ru/index.php?page=book&amp;id=493437" TargetMode="External"/><Relationship Id="rId36" Type="http://schemas.openxmlformats.org/officeDocument/2006/relationships/hyperlink" Target="http://ya.mininuniver.ru/" TargetMode="External"/><Relationship Id="rId49" Type="http://schemas.openxmlformats.org/officeDocument/2006/relationships/hyperlink" Target="http://lingvopro.abbyyonline.com/ru" TargetMode="External"/><Relationship Id="rId57" Type="http://schemas.openxmlformats.org/officeDocument/2006/relationships/hyperlink" Target="http://biblioclub.ru/index.php?page=book&amp;id=481989" TargetMode="External"/><Relationship Id="rId61" Type="http://schemas.openxmlformats.org/officeDocument/2006/relationships/hyperlink" Target="http://biblioclub.ru/index.php?page=book&amp;id=483870" TargetMode="External"/><Relationship Id="rId10" Type="http://schemas.openxmlformats.org/officeDocument/2006/relationships/hyperlink" Target="http://biblioclub.ru/index.php?page=book&amp;id=436052" TargetMode="External"/><Relationship Id="rId19" Type="http://schemas.openxmlformats.org/officeDocument/2006/relationships/hyperlink" Target="http://lingvopro.abbyyonline.com/ru" TargetMode="External"/><Relationship Id="rId31" Type="http://schemas.openxmlformats.org/officeDocument/2006/relationships/hyperlink" Target="http://biblioclub.ru/index.php?page=book&amp;id=115087" TargetMode="External"/><Relationship Id="rId44" Type="http://schemas.openxmlformats.org/officeDocument/2006/relationships/hyperlink" Target="http://elibrary.ru/" TargetMode="External"/><Relationship Id="rId52" Type="http://schemas.openxmlformats.org/officeDocument/2006/relationships/hyperlink" Target="http://www.multitran.ru/" TargetMode="External"/><Relationship Id="rId60" Type="http://schemas.openxmlformats.org/officeDocument/2006/relationships/hyperlink" Target="http://biblioclub.ru/index.php?page=book&amp;id=436052" TargetMode="External"/><Relationship Id="rId65" Type="http://schemas.openxmlformats.org/officeDocument/2006/relationships/hyperlink" Target="http://lingvopro.abbyyonline.com/ru" TargetMode="External"/><Relationship Id="rId73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36052" TargetMode="External"/><Relationship Id="rId22" Type="http://schemas.openxmlformats.org/officeDocument/2006/relationships/hyperlink" Target="http://www.quizlet.com/" TargetMode="External"/><Relationship Id="rId27" Type="http://schemas.openxmlformats.org/officeDocument/2006/relationships/hyperlink" Target="http://biblioclub.ru/index.php?page=book&amp;id=499889" TargetMode="External"/><Relationship Id="rId30" Type="http://schemas.openxmlformats.org/officeDocument/2006/relationships/hyperlink" Target="http://biblioclub.ru/index.php?page=book&amp;id=278840" TargetMode="External"/><Relationship Id="rId35" Type="http://schemas.openxmlformats.org/officeDocument/2006/relationships/hyperlink" Target="http://www.multitran.ru/" TargetMode="External"/><Relationship Id="rId43" Type="http://schemas.openxmlformats.org/officeDocument/2006/relationships/hyperlink" Target="http://biblioclub.ru/index.php?page=book&amp;id=482041" TargetMode="External"/><Relationship Id="rId48" Type="http://schemas.openxmlformats.org/officeDocument/2006/relationships/hyperlink" Target="http://www.translate.ru/" TargetMode="External"/><Relationship Id="rId56" Type="http://schemas.openxmlformats.org/officeDocument/2006/relationships/hyperlink" Target="http://biblioclub.ru/index.php?page=book&amp;id=436052" TargetMode="External"/><Relationship Id="rId64" Type="http://schemas.openxmlformats.org/officeDocument/2006/relationships/hyperlink" Target="http://oxforddictionaries.com/" TargetMode="External"/><Relationship Id="rId69" Type="http://schemas.openxmlformats.org/officeDocument/2006/relationships/hyperlink" Target="http://ru.forvo.com/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lingvopro.abbyyonline.com/ru" TargetMode="External"/><Relationship Id="rId72" Type="http://schemas.openxmlformats.org/officeDocument/2006/relationships/hyperlink" Target="http://www.esldesk.com/reading/esl-reader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84903" TargetMode="External"/><Relationship Id="rId17" Type="http://schemas.openxmlformats.org/officeDocument/2006/relationships/hyperlink" Target="http://elibrary.ru/" TargetMode="External"/><Relationship Id="rId25" Type="http://schemas.openxmlformats.org/officeDocument/2006/relationships/hyperlink" Target="http://www.easyenglish.com/" TargetMode="External"/><Relationship Id="rId33" Type="http://schemas.openxmlformats.org/officeDocument/2006/relationships/hyperlink" Target="http://biblioclub.ru/index.php?page=book&amp;id=256158" TargetMode="External"/><Relationship Id="rId38" Type="http://schemas.openxmlformats.org/officeDocument/2006/relationships/hyperlink" Target="http://biblioclub.ru/index.php?page=book&amp;id=482153" TargetMode="External"/><Relationship Id="rId46" Type="http://schemas.openxmlformats.org/officeDocument/2006/relationships/hyperlink" Target="http://www.bbc.com/news%20" TargetMode="External"/><Relationship Id="rId59" Type="http://schemas.openxmlformats.org/officeDocument/2006/relationships/hyperlink" Target="http://biblioclub.ru/index.php?page=book&amp;id=486564" TargetMode="External"/><Relationship Id="rId67" Type="http://schemas.openxmlformats.org/officeDocument/2006/relationships/hyperlink" Target="http://ya.mininuniver.ru/" TargetMode="External"/><Relationship Id="rId20" Type="http://schemas.openxmlformats.org/officeDocument/2006/relationships/hyperlink" Target="http://www.multitran.ru/" TargetMode="External"/><Relationship Id="rId41" Type="http://schemas.openxmlformats.org/officeDocument/2006/relationships/hyperlink" Target="http://biblioclub.ru/index.php?page=book&amp;id=482041" TargetMode="External"/><Relationship Id="rId54" Type="http://schemas.openxmlformats.org/officeDocument/2006/relationships/hyperlink" Target="http://www.translate.ru/" TargetMode="External"/><Relationship Id="rId62" Type="http://schemas.openxmlformats.org/officeDocument/2006/relationships/hyperlink" Target="http://dictionary.cambridge.org/" TargetMode="External"/><Relationship Id="rId70" Type="http://schemas.openxmlformats.org/officeDocument/2006/relationships/hyperlink" Target="http://www.easyenglish.co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4B708-9424-4994-82D4-18619FB3B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34</Pages>
  <Words>12213</Words>
  <Characters>69616</Characters>
  <Application>Microsoft Office Word</Application>
  <DocSecurity>0</DocSecurity>
  <Lines>580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user</cp:lastModifiedBy>
  <cp:revision>17</cp:revision>
  <cp:lastPrinted>2021-09-09T11:11:00Z</cp:lastPrinted>
  <dcterms:created xsi:type="dcterms:W3CDTF">2021-03-23T09:17:00Z</dcterms:created>
  <dcterms:modified xsi:type="dcterms:W3CDTF">2021-09-09T11:11:00Z</dcterms:modified>
</cp:coreProperties>
</file>